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5" w:rsidRPr="00BD4173" w:rsidRDefault="00DB5FB5" w:rsidP="00DF19F5">
      <w:pPr>
        <w:jc w:val="right"/>
        <w:rPr>
          <w:sz w:val="16"/>
          <w:szCs w:val="16"/>
        </w:rPr>
      </w:pPr>
      <w:r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D4173">
        <w:rPr>
          <w:sz w:val="16"/>
          <w:szCs w:val="16"/>
        </w:rPr>
        <w:t>Приложение к протоколу вскрытия</w:t>
      </w:r>
    </w:p>
    <w:p w:rsidR="00DB5FB5" w:rsidRPr="00BD4173" w:rsidRDefault="00DB5FB5" w:rsidP="00DF19F5">
      <w:pPr>
        <w:jc w:val="right"/>
        <w:rPr>
          <w:sz w:val="16"/>
          <w:szCs w:val="16"/>
        </w:rPr>
      </w:pPr>
      <w:r w:rsidRPr="00BD417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D4173">
        <w:rPr>
          <w:sz w:val="16"/>
          <w:szCs w:val="16"/>
        </w:rPr>
        <w:t xml:space="preserve"> конвертов с </w:t>
      </w:r>
      <w:r w:rsidR="00497AB6" w:rsidRPr="00BD4173">
        <w:rPr>
          <w:sz w:val="16"/>
          <w:szCs w:val="16"/>
        </w:rPr>
        <w:t xml:space="preserve">заявками на участие в </w:t>
      </w:r>
      <w:proofErr w:type="gramStart"/>
      <w:r w:rsidR="00497AB6" w:rsidRPr="00BD4173">
        <w:rPr>
          <w:sz w:val="16"/>
          <w:szCs w:val="16"/>
        </w:rPr>
        <w:t>открытом</w:t>
      </w:r>
      <w:proofErr w:type="gramEnd"/>
      <w:r w:rsidR="00497AB6" w:rsidRPr="00BD4173">
        <w:rPr>
          <w:sz w:val="16"/>
          <w:szCs w:val="16"/>
        </w:rPr>
        <w:t xml:space="preserve"> </w:t>
      </w:r>
    </w:p>
    <w:p w:rsidR="00DB5FB5" w:rsidRPr="00BD4173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D4173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>
        <w:rPr>
          <w:sz w:val="16"/>
          <w:szCs w:val="16"/>
        </w:rPr>
        <w:t xml:space="preserve">                     </w:t>
      </w:r>
      <w:proofErr w:type="gramStart"/>
      <w:r w:rsidR="00533DF3">
        <w:rPr>
          <w:sz w:val="16"/>
          <w:szCs w:val="16"/>
        </w:rPr>
        <w:t>Конкурсе</w:t>
      </w:r>
      <w:proofErr w:type="gramEnd"/>
      <w:r w:rsidR="00533DF3">
        <w:rPr>
          <w:sz w:val="16"/>
          <w:szCs w:val="16"/>
        </w:rPr>
        <w:t xml:space="preserve"> 0</w:t>
      </w:r>
      <w:r w:rsidR="00DA03CD">
        <w:rPr>
          <w:sz w:val="16"/>
          <w:szCs w:val="16"/>
        </w:rPr>
        <w:t>1</w:t>
      </w:r>
      <w:r w:rsidRPr="00BD4173">
        <w:rPr>
          <w:sz w:val="16"/>
          <w:szCs w:val="16"/>
        </w:rPr>
        <w:t>/1</w:t>
      </w:r>
      <w:r w:rsidR="00DA03CD">
        <w:rPr>
          <w:sz w:val="16"/>
          <w:szCs w:val="16"/>
        </w:rPr>
        <w:t>4</w:t>
      </w:r>
      <w:r w:rsidRPr="00BD4173">
        <w:rPr>
          <w:sz w:val="16"/>
          <w:szCs w:val="16"/>
        </w:rPr>
        <w:t xml:space="preserve"> от </w:t>
      </w:r>
      <w:r w:rsidRPr="00BD4173">
        <w:rPr>
          <w:b/>
          <w:sz w:val="16"/>
          <w:szCs w:val="16"/>
        </w:rPr>
        <w:t>«</w:t>
      </w:r>
      <w:r w:rsidR="009C3E00">
        <w:rPr>
          <w:sz w:val="16"/>
          <w:szCs w:val="16"/>
        </w:rPr>
        <w:t>06</w:t>
      </w:r>
      <w:r w:rsidRPr="00BD4173">
        <w:rPr>
          <w:sz w:val="16"/>
          <w:szCs w:val="16"/>
        </w:rPr>
        <w:t xml:space="preserve">» </w:t>
      </w:r>
      <w:r w:rsidR="00DA03CD">
        <w:rPr>
          <w:sz w:val="16"/>
          <w:szCs w:val="16"/>
        </w:rPr>
        <w:t>мая</w:t>
      </w:r>
      <w:r w:rsidR="009C3E00">
        <w:rPr>
          <w:sz w:val="16"/>
          <w:szCs w:val="16"/>
        </w:rPr>
        <w:t xml:space="preserve"> </w:t>
      </w:r>
      <w:r w:rsidRPr="00BD4173">
        <w:rPr>
          <w:sz w:val="16"/>
          <w:szCs w:val="16"/>
        </w:rPr>
        <w:t>201</w:t>
      </w:r>
      <w:r w:rsidR="00DA03CD">
        <w:rPr>
          <w:sz w:val="16"/>
          <w:szCs w:val="16"/>
        </w:rPr>
        <w:t>4</w:t>
      </w:r>
      <w:r w:rsidRPr="00BD4173">
        <w:rPr>
          <w:sz w:val="16"/>
          <w:szCs w:val="16"/>
        </w:rPr>
        <w:t>г</w:t>
      </w:r>
      <w:r w:rsidRPr="00BD4173">
        <w:rPr>
          <w:b/>
          <w:sz w:val="16"/>
          <w:szCs w:val="16"/>
        </w:rPr>
        <w:t xml:space="preserve">. </w:t>
      </w:r>
    </w:p>
    <w:p w:rsidR="00DB5FB5" w:rsidRPr="00B5350D" w:rsidRDefault="00DB5FB5" w:rsidP="00DF19F5">
      <w:pPr>
        <w:tabs>
          <w:tab w:val="left" w:pos="6475"/>
        </w:tabs>
        <w:jc w:val="right"/>
        <w:rPr>
          <w:sz w:val="18"/>
          <w:szCs w:val="18"/>
        </w:rPr>
      </w:pP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B5350D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DA03CD">
        <w:rPr>
          <w:b/>
          <w:sz w:val="18"/>
          <w:szCs w:val="18"/>
        </w:rPr>
        <w:t>1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DA03CD">
        <w:rPr>
          <w:b/>
          <w:sz w:val="18"/>
          <w:szCs w:val="18"/>
        </w:rPr>
        <w:t>4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829" w:type="dxa"/>
        <w:tblLayout w:type="fixed"/>
        <w:tblLook w:val="01E0" w:firstRow="1" w:lastRow="1" w:firstColumn="1" w:lastColumn="1" w:noHBand="0" w:noVBand="0"/>
      </w:tblPr>
      <w:tblGrid>
        <w:gridCol w:w="527"/>
        <w:gridCol w:w="7"/>
        <w:gridCol w:w="702"/>
        <w:gridCol w:w="1984"/>
        <w:gridCol w:w="3214"/>
        <w:gridCol w:w="852"/>
        <w:gridCol w:w="1275"/>
        <w:gridCol w:w="2268"/>
      </w:tblGrid>
      <w:tr w:rsidR="002E0655" w:rsidRPr="00B5350D" w:rsidTr="002B0329">
        <w:trPr>
          <w:trHeight w:val="347"/>
        </w:trPr>
        <w:tc>
          <w:tcPr>
            <w:tcW w:w="534" w:type="dxa"/>
            <w:gridSpan w:val="2"/>
            <w:vMerge w:val="restart"/>
          </w:tcPr>
          <w:p w:rsidR="002E0655" w:rsidRPr="00B5350D" w:rsidRDefault="002E0655" w:rsidP="0058053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№ </w:t>
            </w:r>
            <w:proofErr w:type="gramStart"/>
            <w:r w:rsidRPr="00B5350D">
              <w:rPr>
                <w:sz w:val="18"/>
                <w:szCs w:val="18"/>
              </w:rPr>
              <w:t>п</w:t>
            </w:r>
            <w:proofErr w:type="gramEnd"/>
            <w:r w:rsidRPr="00B5350D">
              <w:rPr>
                <w:sz w:val="18"/>
                <w:szCs w:val="18"/>
              </w:rPr>
              <w:t>/п</w:t>
            </w:r>
          </w:p>
        </w:tc>
        <w:tc>
          <w:tcPr>
            <w:tcW w:w="702" w:type="dxa"/>
            <w:vMerge w:val="restart"/>
          </w:tcPr>
          <w:p w:rsidR="002E0655" w:rsidRPr="00B5350D" w:rsidRDefault="002E0655" w:rsidP="0058053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№ лота</w:t>
            </w:r>
          </w:p>
        </w:tc>
        <w:tc>
          <w:tcPr>
            <w:tcW w:w="1984" w:type="dxa"/>
            <w:vMerge w:val="restart"/>
          </w:tcPr>
          <w:p w:rsidR="002E0655" w:rsidRPr="00B5350D" w:rsidRDefault="002E0655" w:rsidP="0058053E">
            <w:pPr>
              <w:jc w:val="center"/>
              <w:rPr>
                <w:sz w:val="18"/>
                <w:szCs w:val="18"/>
              </w:rPr>
            </w:pPr>
          </w:p>
          <w:p w:rsidR="00DF19F5" w:rsidRPr="00B5350D" w:rsidRDefault="002E0655" w:rsidP="00DF19F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Наименование</w:t>
            </w:r>
          </w:p>
          <w:p w:rsidR="00DF19F5" w:rsidRPr="00B5350D" w:rsidRDefault="002E0655" w:rsidP="00DF19F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участ</w:t>
            </w:r>
            <w:r w:rsidR="005B0E86" w:rsidRPr="00B5350D">
              <w:rPr>
                <w:sz w:val="18"/>
                <w:szCs w:val="18"/>
              </w:rPr>
              <w:t xml:space="preserve">ника </w:t>
            </w:r>
          </w:p>
          <w:p w:rsidR="00DF19F5" w:rsidRPr="00B5350D" w:rsidRDefault="005B0E86" w:rsidP="00DF19F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</w:t>
            </w:r>
            <w:r w:rsidR="002E0655" w:rsidRPr="00B5350D">
              <w:rPr>
                <w:sz w:val="18"/>
                <w:szCs w:val="18"/>
              </w:rPr>
              <w:t>онкурса</w:t>
            </w:r>
          </w:p>
          <w:p w:rsidR="002E0655" w:rsidRPr="00B5350D" w:rsidRDefault="002E0655" w:rsidP="00DF19F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и его</w:t>
            </w:r>
          </w:p>
          <w:p w:rsidR="002E0655" w:rsidRPr="00B5350D" w:rsidRDefault="002E0655" w:rsidP="00DF19F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5341" w:type="dxa"/>
            <w:gridSpan w:val="3"/>
          </w:tcPr>
          <w:p w:rsidR="002E0655" w:rsidRPr="00B5350D" w:rsidRDefault="008B65FB" w:rsidP="0058053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Наличие сведений и документов</w:t>
            </w:r>
          </w:p>
        </w:tc>
        <w:tc>
          <w:tcPr>
            <w:tcW w:w="2268" w:type="dxa"/>
            <w:vMerge w:val="restart"/>
          </w:tcPr>
          <w:p w:rsidR="00240D6D" w:rsidRPr="00B5350D" w:rsidRDefault="002E0655" w:rsidP="0058053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Критерии </w:t>
            </w:r>
          </w:p>
          <w:p w:rsidR="002E0655" w:rsidRPr="00B5350D" w:rsidRDefault="002E0655" w:rsidP="0058053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оценки</w:t>
            </w:r>
          </w:p>
        </w:tc>
      </w:tr>
      <w:tr w:rsidR="002E0655" w:rsidRPr="00B5350D" w:rsidTr="002B0329">
        <w:trPr>
          <w:trHeight w:val="276"/>
        </w:trPr>
        <w:tc>
          <w:tcPr>
            <w:tcW w:w="534" w:type="dxa"/>
            <w:gridSpan w:val="2"/>
            <w:vMerge/>
          </w:tcPr>
          <w:p w:rsidR="002E0655" w:rsidRPr="00B5350D" w:rsidRDefault="002E065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E0655" w:rsidRPr="00B5350D" w:rsidRDefault="002E065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E0655" w:rsidRPr="00B5350D" w:rsidRDefault="002E065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B65FB" w:rsidRPr="00B5350D" w:rsidRDefault="008B65FB" w:rsidP="0058053E">
            <w:pPr>
              <w:jc w:val="center"/>
              <w:rPr>
                <w:sz w:val="18"/>
                <w:szCs w:val="18"/>
              </w:rPr>
            </w:pPr>
          </w:p>
          <w:p w:rsidR="002E0655" w:rsidRPr="00B5350D" w:rsidRDefault="008B65FB" w:rsidP="0058053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2" w:type="dxa"/>
          </w:tcPr>
          <w:p w:rsidR="00DB5FB5" w:rsidRPr="00B5350D" w:rsidRDefault="008B65FB" w:rsidP="00DF19F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Отме</w:t>
            </w:r>
            <w:r w:rsidRPr="00B5350D">
              <w:rPr>
                <w:sz w:val="18"/>
                <w:szCs w:val="18"/>
              </w:rPr>
              <w:t>т</w:t>
            </w:r>
            <w:r w:rsidRPr="00B5350D">
              <w:rPr>
                <w:sz w:val="18"/>
                <w:szCs w:val="18"/>
              </w:rPr>
              <w:t>ка о нал</w:t>
            </w:r>
            <w:r w:rsidRPr="00B5350D">
              <w:rPr>
                <w:sz w:val="18"/>
                <w:szCs w:val="18"/>
              </w:rPr>
              <w:t>и</w:t>
            </w:r>
            <w:r w:rsidR="00DB5FB5" w:rsidRPr="00B5350D">
              <w:rPr>
                <w:sz w:val="18"/>
                <w:szCs w:val="18"/>
              </w:rPr>
              <w:t>чии</w:t>
            </w:r>
          </w:p>
          <w:p w:rsidR="002E0655" w:rsidRPr="00B5350D" w:rsidRDefault="008B65FB" w:rsidP="00DF19F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(да/нет)</w:t>
            </w:r>
          </w:p>
        </w:tc>
        <w:tc>
          <w:tcPr>
            <w:tcW w:w="1275" w:type="dxa"/>
          </w:tcPr>
          <w:p w:rsidR="002E0655" w:rsidRPr="00B5350D" w:rsidRDefault="005B0E86" w:rsidP="00A4235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Кол-во стр</w:t>
            </w:r>
            <w:r w:rsidRPr="00B5350D">
              <w:rPr>
                <w:sz w:val="18"/>
                <w:szCs w:val="18"/>
              </w:rPr>
              <w:t>а</w:t>
            </w:r>
            <w:r w:rsidRPr="00B5350D">
              <w:rPr>
                <w:sz w:val="18"/>
                <w:szCs w:val="18"/>
              </w:rPr>
              <w:t>ниц/</w:t>
            </w:r>
          </w:p>
          <w:p w:rsidR="005B0E86" w:rsidRPr="00B5350D" w:rsidRDefault="005B0E86" w:rsidP="00A4235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листов</w:t>
            </w:r>
          </w:p>
        </w:tc>
        <w:tc>
          <w:tcPr>
            <w:tcW w:w="2268" w:type="dxa"/>
            <w:vMerge/>
          </w:tcPr>
          <w:p w:rsidR="002E0655" w:rsidRPr="00B5350D" w:rsidRDefault="002E0655" w:rsidP="0058053E">
            <w:pPr>
              <w:jc w:val="center"/>
              <w:rPr>
                <w:sz w:val="18"/>
                <w:szCs w:val="18"/>
              </w:rPr>
            </w:pPr>
          </w:p>
        </w:tc>
      </w:tr>
      <w:tr w:rsidR="00F36ACE" w:rsidRPr="00533DF3" w:rsidTr="002B0329">
        <w:trPr>
          <w:trHeight w:val="462"/>
        </w:trPr>
        <w:tc>
          <w:tcPr>
            <w:tcW w:w="534" w:type="dxa"/>
            <w:gridSpan w:val="2"/>
          </w:tcPr>
          <w:p w:rsidR="00F36ACE" w:rsidRPr="00533DF3" w:rsidRDefault="00F36ACE" w:rsidP="0058053E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:rsidR="00F36ACE" w:rsidRPr="00533DF3" w:rsidRDefault="00F36ACE" w:rsidP="0058053E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F36ACE" w:rsidRPr="00533DF3" w:rsidRDefault="00F36ACE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>
              <w:rPr>
                <w:sz w:val="18"/>
                <w:szCs w:val="18"/>
              </w:rPr>
              <w:t>завки</w:t>
            </w:r>
            <w:proofErr w:type="spellEnd"/>
          </w:p>
        </w:tc>
        <w:tc>
          <w:tcPr>
            <w:tcW w:w="3214" w:type="dxa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6ACE" w:rsidRPr="00533DF3" w:rsidRDefault="00F36ACE" w:rsidP="009C3E00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C85237" w:rsidRPr="00B93DF7" w:rsidRDefault="00C85237" w:rsidP="00431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85237" w:rsidRPr="005D68C6" w:rsidRDefault="00C85237" w:rsidP="0043185E">
            <w:pPr>
              <w:rPr>
                <w:b/>
                <w:sz w:val="18"/>
                <w:szCs w:val="18"/>
              </w:rPr>
            </w:pPr>
          </w:p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</w:tcPr>
          <w:p w:rsidR="00C85237" w:rsidRPr="00C85237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C85237" w:rsidRPr="00B5350D" w:rsidRDefault="00C85237" w:rsidP="00C85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  <w:r w:rsidR="000006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Гридунова Ирина Ивановна, г. Майкоп, ул. 9 Января,</w:t>
            </w: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C85237" w:rsidRPr="00754EF4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C85237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17 000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C85237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vMerge w:val="restart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  <w:r w:rsidR="000006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Тришкина Ольга Анатольевна,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spellStart"/>
            <w:r>
              <w:rPr>
                <w:sz w:val="18"/>
                <w:szCs w:val="18"/>
              </w:rPr>
              <w:t>Пионекрская</w:t>
            </w:r>
            <w:proofErr w:type="spellEnd"/>
            <w:r>
              <w:rPr>
                <w:sz w:val="18"/>
                <w:szCs w:val="18"/>
              </w:rPr>
              <w:t>, 415, к. 2, кв.34</w:t>
            </w: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C85237" w:rsidRPr="00754EF4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C85237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C85237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  <w:vMerge w:val="restart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</w:tcPr>
          <w:p w:rsidR="00C85237" w:rsidRPr="00B5350D" w:rsidRDefault="00C8523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Лизогубов </w:t>
            </w:r>
            <w:r w:rsidR="00000680">
              <w:rPr>
                <w:sz w:val="18"/>
                <w:szCs w:val="18"/>
              </w:rPr>
              <w:t>Иван Васильевич</w:t>
            </w:r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Ж. Попова, 72</w:t>
            </w: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C85237" w:rsidRPr="00754EF4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C85237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17000 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C85237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2" w:type="dxa"/>
            <w:vMerge w:val="restart"/>
          </w:tcPr>
          <w:p w:rsidR="00B20E04" w:rsidRPr="008E4788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Джурило</w:t>
            </w:r>
            <w:proofErr w:type="spellEnd"/>
            <w:r>
              <w:rPr>
                <w:sz w:val="18"/>
                <w:szCs w:val="18"/>
              </w:rPr>
              <w:t xml:space="preserve"> Ольга Александровна, г. Майкоп,</w:t>
            </w:r>
            <w:r w:rsidR="009911B3">
              <w:rPr>
                <w:sz w:val="18"/>
                <w:szCs w:val="18"/>
              </w:rPr>
              <w:t xml:space="preserve"> х. Гавердо</w:t>
            </w:r>
            <w:r w:rsidR="009911B3">
              <w:rPr>
                <w:sz w:val="18"/>
                <w:szCs w:val="18"/>
              </w:rPr>
              <w:t>в</w:t>
            </w:r>
            <w:r w:rsidR="009911B3">
              <w:rPr>
                <w:sz w:val="18"/>
                <w:szCs w:val="18"/>
              </w:rPr>
              <w:t>ский, ул. Пионерская, 99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E04" w:rsidRPr="00754EF4" w:rsidRDefault="00B20E0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E04" w:rsidRDefault="00B20E0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16882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E04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B20E04" w:rsidRPr="00E16496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vMerge w:val="restart"/>
          </w:tcPr>
          <w:p w:rsidR="00B20E04" w:rsidRPr="00E16496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Саакян </w:t>
            </w:r>
            <w:proofErr w:type="spellStart"/>
            <w:r>
              <w:rPr>
                <w:sz w:val="18"/>
                <w:szCs w:val="18"/>
              </w:rPr>
              <w:t>Рузана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Семиковна</w:t>
            </w:r>
            <w:proofErr w:type="spellEnd"/>
            <w:r>
              <w:rPr>
                <w:sz w:val="18"/>
                <w:szCs w:val="18"/>
              </w:rPr>
              <w:t>, г. Майкоп, ст. Ханская, ул.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чая, 72</w:t>
            </w: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E04" w:rsidRPr="00754EF4" w:rsidRDefault="00B20E0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E04" w:rsidRDefault="00B20E0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E04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B20E04" w:rsidRPr="00E16496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vMerge w:val="restart"/>
          </w:tcPr>
          <w:p w:rsidR="00B20E04" w:rsidRPr="00E16496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Саакян </w:t>
            </w:r>
            <w:proofErr w:type="spellStart"/>
            <w:r>
              <w:rPr>
                <w:sz w:val="18"/>
                <w:szCs w:val="18"/>
              </w:rPr>
              <w:t>Рузана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Семиковна</w:t>
            </w:r>
            <w:proofErr w:type="spellEnd"/>
            <w:r>
              <w:rPr>
                <w:sz w:val="18"/>
                <w:szCs w:val="18"/>
              </w:rPr>
              <w:t>, г. Майкоп, ст. Ханская, ул.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чая, 72</w:t>
            </w: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E04" w:rsidRPr="00754EF4" w:rsidRDefault="00B20E0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E04" w:rsidRDefault="00B20E0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E04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2" w:type="dxa"/>
            <w:vMerge w:val="restart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</w:tcPr>
          <w:p w:rsidR="00B20E04" w:rsidRPr="00B5350D" w:rsidRDefault="00B20E04" w:rsidP="0099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Алиева Е</w:t>
            </w:r>
            <w:r w:rsidR="009911B3">
              <w:rPr>
                <w:sz w:val="18"/>
                <w:szCs w:val="18"/>
              </w:rPr>
              <w:t xml:space="preserve">лена </w:t>
            </w:r>
            <w:r>
              <w:rPr>
                <w:sz w:val="18"/>
                <w:szCs w:val="18"/>
              </w:rPr>
              <w:t>А</w:t>
            </w:r>
            <w:r w:rsidR="009911B3">
              <w:rPr>
                <w:sz w:val="18"/>
                <w:szCs w:val="18"/>
              </w:rPr>
              <w:t>натольевна</w:t>
            </w:r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х. Гавердовский, ул. Набережная,55 </w:t>
            </w: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E04" w:rsidRPr="00754EF4" w:rsidRDefault="00B20E0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E04" w:rsidRDefault="00B20E0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E04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20E04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B20E04" w:rsidRPr="005D68C6" w:rsidRDefault="00B20E0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E04" w:rsidRPr="00B5350D" w:rsidRDefault="00B20E0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E04" w:rsidRPr="00B5350D" w:rsidRDefault="00B20E0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9911B3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9911B3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2" w:type="dxa"/>
            <w:vMerge w:val="restart"/>
          </w:tcPr>
          <w:p w:rsidR="009911B3" w:rsidRDefault="009911B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</w:tcPr>
          <w:p w:rsidR="009911B3" w:rsidRPr="00C75E03" w:rsidRDefault="009911B3" w:rsidP="006E4B49">
            <w:pPr>
              <w:jc w:val="center"/>
              <w:rPr>
                <w:sz w:val="18"/>
                <w:szCs w:val="18"/>
              </w:rPr>
            </w:pPr>
            <w:r w:rsidRPr="00C75E03">
              <w:rPr>
                <w:sz w:val="18"/>
                <w:szCs w:val="18"/>
              </w:rPr>
              <w:t>ИП Алиев В</w:t>
            </w:r>
            <w:r w:rsidR="006E4B49">
              <w:rPr>
                <w:sz w:val="18"/>
                <w:szCs w:val="18"/>
              </w:rPr>
              <w:t xml:space="preserve">алерий </w:t>
            </w:r>
            <w:proofErr w:type="spellStart"/>
            <w:r w:rsidRPr="00C75E03">
              <w:rPr>
                <w:sz w:val="18"/>
                <w:szCs w:val="18"/>
              </w:rPr>
              <w:t>К</w:t>
            </w:r>
            <w:r w:rsidR="006E4B49">
              <w:rPr>
                <w:sz w:val="18"/>
                <w:szCs w:val="18"/>
              </w:rPr>
              <w:t>амалович</w:t>
            </w:r>
            <w:proofErr w:type="spellEnd"/>
            <w:r w:rsidR="006E4B49">
              <w:rPr>
                <w:sz w:val="18"/>
                <w:szCs w:val="18"/>
              </w:rPr>
              <w:t>,</w:t>
            </w:r>
            <w:r w:rsidRPr="00C75E03">
              <w:rPr>
                <w:sz w:val="18"/>
                <w:szCs w:val="18"/>
              </w:rPr>
              <w:t xml:space="preserve"> г. Майкоп, х. Гавердовский, ул. Набережная,29</w:t>
            </w: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9911B3" w:rsidRPr="00754EF4" w:rsidRDefault="009911B3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9911B3" w:rsidRDefault="009911B3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9911B3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9911B3" w:rsidRPr="005D68C6" w:rsidRDefault="009911B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9911B3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9911B3" w:rsidRPr="005D68C6" w:rsidRDefault="009911B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9911B3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9911B3" w:rsidRPr="005D68C6" w:rsidRDefault="009911B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9911B3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9911B3" w:rsidRPr="005D68C6" w:rsidRDefault="009911B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9911B3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9911B3" w:rsidRPr="005D68C6" w:rsidRDefault="009911B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9911B3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9911B3" w:rsidRPr="005D68C6" w:rsidRDefault="009911B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9911B3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9911B3" w:rsidRPr="005D68C6" w:rsidRDefault="009911B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9911B3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9911B3" w:rsidRPr="005D68C6" w:rsidRDefault="009911B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9911B3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9911B3" w:rsidRPr="005D68C6" w:rsidRDefault="009911B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9911B3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9911B3" w:rsidRPr="005D68C6" w:rsidRDefault="009911B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11B3" w:rsidRPr="00B5350D" w:rsidRDefault="009911B3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11B3" w:rsidRPr="00B5350D" w:rsidRDefault="009911B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vMerge w:val="restart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</w:tcPr>
          <w:p w:rsidR="006E4B49" w:rsidRPr="00C75E03" w:rsidRDefault="006E4B49" w:rsidP="0043185E">
            <w:pPr>
              <w:jc w:val="center"/>
              <w:rPr>
                <w:sz w:val="18"/>
                <w:szCs w:val="18"/>
              </w:rPr>
            </w:pPr>
            <w:r w:rsidRPr="00C75E03">
              <w:rPr>
                <w:sz w:val="18"/>
                <w:szCs w:val="18"/>
              </w:rPr>
              <w:t xml:space="preserve">ИП </w:t>
            </w:r>
            <w:proofErr w:type="spellStart"/>
            <w:r w:rsidRPr="00C75E03">
              <w:rPr>
                <w:sz w:val="18"/>
                <w:szCs w:val="18"/>
              </w:rPr>
              <w:t>Дранева</w:t>
            </w:r>
            <w:proofErr w:type="spellEnd"/>
            <w:r w:rsidRPr="00C75E03">
              <w:rPr>
                <w:sz w:val="18"/>
                <w:szCs w:val="18"/>
              </w:rPr>
              <w:t xml:space="preserve"> Валент</w:t>
            </w:r>
            <w:r w:rsidRPr="00C75E03">
              <w:rPr>
                <w:sz w:val="18"/>
                <w:szCs w:val="18"/>
              </w:rPr>
              <w:t>и</w:t>
            </w:r>
            <w:r w:rsidRPr="00C75E03">
              <w:rPr>
                <w:sz w:val="18"/>
                <w:szCs w:val="18"/>
              </w:rPr>
              <w:t>на Васильевна</w:t>
            </w:r>
          </w:p>
          <w:p w:rsidR="006E4B49" w:rsidRPr="00C75E03" w:rsidRDefault="006E4B49" w:rsidP="0043185E">
            <w:pPr>
              <w:jc w:val="center"/>
              <w:rPr>
                <w:sz w:val="18"/>
                <w:szCs w:val="18"/>
              </w:rPr>
            </w:pPr>
            <w:proofErr w:type="spellStart"/>
            <w:r w:rsidRPr="00C75E03">
              <w:rPr>
                <w:sz w:val="18"/>
                <w:szCs w:val="18"/>
              </w:rPr>
              <w:t>г</w:t>
            </w:r>
            <w:proofErr w:type="gramStart"/>
            <w:r w:rsidRPr="00C75E03">
              <w:rPr>
                <w:sz w:val="18"/>
                <w:szCs w:val="18"/>
              </w:rPr>
              <w:t>.М</w:t>
            </w:r>
            <w:proofErr w:type="gramEnd"/>
            <w:r w:rsidRPr="00C75E03">
              <w:rPr>
                <w:sz w:val="18"/>
                <w:szCs w:val="18"/>
              </w:rPr>
              <w:t>айкоп</w:t>
            </w:r>
            <w:proofErr w:type="spellEnd"/>
            <w:r w:rsidRPr="00C75E03">
              <w:rPr>
                <w:sz w:val="18"/>
                <w:szCs w:val="18"/>
              </w:rPr>
              <w:t>, ул.М.Горького,107</w:t>
            </w: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E4B49" w:rsidRPr="00754EF4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E4B49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E4B49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6E4B49" w:rsidRPr="00B5350D" w:rsidRDefault="006E4B49" w:rsidP="006E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2" w:type="dxa"/>
            <w:vMerge w:val="restart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 w:val="restart"/>
          </w:tcPr>
          <w:p w:rsidR="006E4B49" w:rsidRPr="00C75E03" w:rsidRDefault="006E4B49" w:rsidP="0043185E">
            <w:pPr>
              <w:jc w:val="center"/>
              <w:rPr>
                <w:sz w:val="18"/>
                <w:szCs w:val="18"/>
              </w:rPr>
            </w:pPr>
            <w:r w:rsidRPr="00C75E03">
              <w:rPr>
                <w:sz w:val="18"/>
                <w:szCs w:val="18"/>
              </w:rPr>
              <w:t xml:space="preserve">ИП </w:t>
            </w:r>
            <w:proofErr w:type="spellStart"/>
            <w:r w:rsidRPr="00C75E03">
              <w:rPr>
                <w:sz w:val="18"/>
                <w:szCs w:val="18"/>
              </w:rPr>
              <w:t>Дранева</w:t>
            </w:r>
            <w:proofErr w:type="spellEnd"/>
            <w:r w:rsidRPr="00C75E03">
              <w:rPr>
                <w:sz w:val="18"/>
                <w:szCs w:val="18"/>
              </w:rPr>
              <w:t xml:space="preserve"> Валент</w:t>
            </w:r>
            <w:r w:rsidRPr="00C75E03">
              <w:rPr>
                <w:sz w:val="18"/>
                <w:szCs w:val="18"/>
              </w:rPr>
              <w:t>и</w:t>
            </w:r>
            <w:r w:rsidRPr="00C75E03">
              <w:rPr>
                <w:sz w:val="18"/>
                <w:szCs w:val="18"/>
              </w:rPr>
              <w:t>на Васильевна</w:t>
            </w:r>
          </w:p>
          <w:p w:rsidR="006E4B49" w:rsidRPr="00C75E03" w:rsidRDefault="006E4B49" w:rsidP="0043185E">
            <w:pPr>
              <w:jc w:val="center"/>
              <w:rPr>
                <w:sz w:val="18"/>
                <w:szCs w:val="18"/>
              </w:rPr>
            </w:pPr>
            <w:proofErr w:type="spellStart"/>
            <w:r w:rsidRPr="00C75E03">
              <w:rPr>
                <w:sz w:val="18"/>
                <w:szCs w:val="18"/>
              </w:rPr>
              <w:t>г</w:t>
            </w:r>
            <w:proofErr w:type="gramStart"/>
            <w:r w:rsidRPr="00C75E03">
              <w:rPr>
                <w:sz w:val="18"/>
                <w:szCs w:val="18"/>
              </w:rPr>
              <w:t>.М</w:t>
            </w:r>
            <w:proofErr w:type="gramEnd"/>
            <w:r w:rsidRPr="00C75E03">
              <w:rPr>
                <w:sz w:val="18"/>
                <w:szCs w:val="18"/>
              </w:rPr>
              <w:t>айкоп</w:t>
            </w:r>
            <w:proofErr w:type="spellEnd"/>
            <w:r w:rsidRPr="00C75E03">
              <w:rPr>
                <w:sz w:val="18"/>
                <w:szCs w:val="18"/>
              </w:rPr>
              <w:t>, ул.М.Горького,107</w:t>
            </w: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E4B49" w:rsidRPr="00754EF4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E4B49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E4B49" w:rsidRPr="00B5350D" w:rsidRDefault="00000680" w:rsidP="0043185E">
            <w:pPr>
              <w:jc w:val="center"/>
              <w:rPr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2</w:t>
            </w:r>
            <w:r w:rsidR="006E4B49" w:rsidRPr="00C27F7E">
              <w:rPr>
                <w:color w:val="000000" w:themeColor="text1"/>
                <w:sz w:val="18"/>
                <w:szCs w:val="18"/>
              </w:rPr>
              <w:t>0000руб.</w:t>
            </w:r>
          </w:p>
        </w:tc>
      </w:tr>
      <w:tr w:rsidR="006E4B49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2" w:type="dxa"/>
            <w:vMerge w:val="restart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vMerge w:val="restart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Кузьмина Елена Алексеевна, Майко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ский район, п. Кра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нооктябрьский, ул. Кубанская, 93 </w:t>
            </w: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E4B49" w:rsidRPr="00754EF4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E4B49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E4B49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2" w:type="dxa"/>
            <w:vMerge w:val="restart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vMerge w:val="restart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Бойко Светлана Александровна</w:t>
            </w: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E4B49" w:rsidRPr="00754EF4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E4B49" w:rsidRDefault="006E4B4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E4B49" w:rsidRPr="00B5350D" w:rsidRDefault="006E4B49" w:rsidP="006E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16882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E4B49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6E4B49" w:rsidRPr="005D68C6" w:rsidRDefault="006E4B4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10"/>
        </w:trPr>
        <w:tc>
          <w:tcPr>
            <w:tcW w:w="534" w:type="dxa"/>
            <w:gridSpan w:val="2"/>
          </w:tcPr>
          <w:p w:rsidR="006E4B49" w:rsidRPr="00B5350D" w:rsidRDefault="006E4B49" w:rsidP="00C75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2" w:type="dxa"/>
          </w:tcPr>
          <w:p w:rsidR="006E4B49" w:rsidRPr="008515F0" w:rsidRDefault="006E4B49" w:rsidP="0085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6E4B49" w:rsidRPr="00B5350D" w:rsidRDefault="006E4B49" w:rsidP="0085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6E4B49" w:rsidRPr="00B5350D" w:rsidRDefault="006E4B49" w:rsidP="0085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6E4B49" w:rsidRPr="00B5350D" w:rsidRDefault="006E4B49" w:rsidP="00C46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E4B49" w:rsidRPr="00B5350D" w:rsidRDefault="006E4B49" w:rsidP="00C46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4B49" w:rsidRPr="00B5350D" w:rsidRDefault="006E4B49" w:rsidP="005D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4B49" w:rsidRPr="00B5350D" w:rsidTr="002B0329">
        <w:trPr>
          <w:trHeight w:val="692"/>
        </w:trPr>
        <w:tc>
          <w:tcPr>
            <w:tcW w:w="534" w:type="dxa"/>
            <w:gridSpan w:val="2"/>
          </w:tcPr>
          <w:p w:rsidR="006E4B49" w:rsidRPr="00B5350D" w:rsidRDefault="006E4B49" w:rsidP="00C75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6E4B49" w:rsidRPr="00B5350D" w:rsidRDefault="006E4B49" w:rsidP="0085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6E4B49" w:rsidRPr="00B5350D" w:rsidRDefault="006E4B49" w:rsidP="00F3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6E4B49" w:rsidRPr="00B5350D" w:rsidRDefault="006E4B49" w:rsidP="00B72F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6E4B49" w:rsidRPr="00B5350D" w:rsidRDefault="006E4B49" w:rsidP="00B7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4B49" w:rsidRPr="00B5350D" w:rsidRDefault="006E4B49" w:rsidP="00B7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4B49" w:rsidRPr="00B5350D" w:rsidRDefault="006E4B49" w:rsidP="002C75E2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28"/>
        </w:trPr>
        <w:tc>
          <w:tcPr>
            <w:tcW w:w="534" w:type="dxa"/>
            <w:gridSpan w:val="2"/>
            <w:vMerge w:val="restart"/>
          </w:tcPr>
          <w:p w:rsidR="006E4B49" w:rsidRPr="00B93DF7" w:rsidRDefault="006E4B49" w:rsidP="00032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E4B49" w:rsidRPr="005D68C6" w:rsidRDefault="006E4B49" w:rsidP="005D68C6">
            <w:pPr>
              <w:rPr>
                <w:b/>
                <w:sz w:val="18"/>
                <w:szCs w:val="18"/>
              </w:rPr>
            </w:pPr>
          </w:p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</w:tcPr>
          <w:p w:rsidR="006E4B49" w:rsidRPr="005D68C6" w:rsidRDefault="006E4B4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</w:tcPr>
          <w:p w:rsidR="006E4B49" w:rsidRPr="00354E97" w:rsidRDefault="006E4B49" w:rsidP="00F36ACE">
            <w:pPr>
              <w:jc w:val="center"/>
              <w:rPr>
                <w:sz w:val="18"/>
                <w:szCs w:val="18"/>
              </w:rPr>
            </w:pPr>
            <w:r w:rsidRPr="00354E97">
              <w:rPr>
                <w:sz w:val="18"/>
                <w:szCs w:val="18"/>
              </w:rPr>
              <w:t xml:space="preserve">ИП </w:t>
            </w:r>
            <w:r>
              <w:rPr>
                <w:sz w:val="18"/>
                <w:szCs w:val="18"/>
              </w:rPr>
              <w:t>Вахонина Наде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да Ивановна,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Карла Маркса, 36</w:t>
            </w:r>
          </w:p>
          <w:p w:rsidR="006E4B49" w:rsidRPr="00B5350D" w:rsidRDefault="006E4B49" w:rsidP="000C1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B5350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354E9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E4B49" w:rsidRPr="00754EF4" w:rsidRDefault="006E4B49" w:rsidP="000C15FC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E4B49" w:rsidRDefault="006E4B49" w:rsidP="00354E9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E4B49" w:rsidRPr="00B5350D" w:rsidRDefault="0043185E" w:rsidP="00354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25 400</w:t>
            </w:r>
            <w:r w:rsidR="006E4B49" w:rsidRPr="00754EF4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E4B49" w:rsidRPr="00B5350D" w:rsidTr="002B0329">
        <w:trPr>
          <w:trHeight w:val="352"/>
        </w:trPr>
        <w:tc>
          <w:tcPr>
            <w:tcW w:w="534" w:type="dxa"/>
            <w:gridSpan w:val="2"/>
            <w:vMerge/>
          </w:tcPr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3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B5350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E4B49" w:rsidRPr="00B5350D" w:rsidRDefault="006E4B49" w:rsidP="00B5350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354E9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23"/>
        </w:trPr>
        <w:tc>
          <w:tcPr>
            <w:tcW w:w="534" w:type="dxa"/>
            <w:gridSpan w:val="2"/>
            <w:vMerge/>
          </w:tcPr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3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B5350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354E9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64"/>
        </w:trPr>
        <w:tc>
          <w:tcPr>
            <w:tcW w:w="534" w:type="dxa"/>
            <w:gridSpan w:val="2"/>
            <w:vMerge/>
          </w:tcPr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3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B5350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354E9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41"/>
        </w:trPr>
        <w:tc>
          <w:tcPr>
            <w:tcW w:w="534" w:type="dxa"/>
            <w:gridSpan w:val="2"/>
            <w:vMerge/>
          </w:tcPr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3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590882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6E4B49" w:rsidRPr="00B5350D" w:rsidRDefault="006E4B49" w:rsidP="0013570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354E9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96"/>
        </w:trPr>
        <w:tc>
          <w:tcPr>
            <w:tcW w:w="534" w:type="dxa"/>
            <w:gridSpan w:val="2"/>
            <w:vMerge/>
          </w:tcPr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3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173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6E4B49" w:rsidRPr="00B5350D" w:rsidRDefault="006E4B49" w:rsidP="0013570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354E9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53"/>
        </w:trPr>
        <w:tc>
          <w:tcPr>
            <w:tcW w:w="534" w:type="dxa"/>
            <w:gridSpan w:val="2"/>
            <w:vMerge/>
          </w:tcPr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3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E4B49" w:rsidRPr="00B5350D" w:rsidRDefault="006E4B49" w:rsidP="0013570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43185E" w:rsidP="00354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407"/>
        </w:trPr>
        <w:tc>
          <w:tcPr>
            <w:tcW w:w="534" w:type="dxa"/>
            <w:gridSpan w:val="2"/>
            <w:vMerge/>
          </w:tcPr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3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B5350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E4B49" w:rsidRPr="00B5350D" w:rsidRDefault="006E4B49" w:rsidP="0013570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354E9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440"/>
        </w:trPr>
        <w:tc>
          <w:tcPr>
            <w:tcW w:w="534" w:type="dxa"/>
            <w:gridSpan w:val="2"/>
            <w:vMerge/>
          </w:tcPr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3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B5350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E4B49" w:rsidRPr="00B5350D" w:rsidRDefault="006E4B49" w:rsidP="00B5350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E4B49" w:rsidRPr="00B5350D" w:rsidRDefault="006E4B49" w:rsidP="0013570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354E9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241"/>
        </w:trPr>
        <w:tc>
          <w:tcPr>
            <w:tcW w:w="534" w:type="dxa"/>
            <w:gridSpan w:val="2"/>
            <w:vMerge/>
          </w:tcPr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3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B5350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E4B49" w:rsidRPr="00B5350D" w:rsidRDefault="006E4B49" w:rsidP="0013570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354E9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385"/>
        </w:trPr>
        <w:tc>
          <w:tcPr>
            <w:tcW w:w="534" w:type="dxa"/>
            <w:gridSpan w:val="2"/>
            <w:vMerge/>
          </w:tcPr>
          <w:p w:rsidR="006E4B49" w:rsidRPr="005D68C6" w:rsidRDefault="006E4B49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B49" w:rsidRPr="00B5350D" w:rsidRDefault="006E4B49" w:rsidP="003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E4B49" w:rsidRPr="00B5350D" w:rsidRDefault="006E4B49" w:rsidP="00B5350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E4B49" w:rsidRPr="00B5350D" w:rsidRDefault="006E4B49" w:rsidP="00354E9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E4B49" w:rsidRPr="00B5350D" w:rsidRDefault="006E4B49" w:rsidP="00F87F9E">
            <w:pPr>
              <w:jc w:val="center"/>
              <w:rPr>
                <w:sz w:val="18"/>
                <w:szCs w:val="18"/>
              </w:rPr>
            </w:pPr>
          </w:p>
        </w:tc>
      </w:tr>
      <w:tr w:rsidR="0043185E" w:rsidRPr="00B5350D" w:rsidTr="002B0329">
        <w:trPr>
          <w:trHeight w:val="193"/>
        </w:trPr>
        <w:tc>
          <w:tcPr>
            <w:tcW w:w="534" w:type="dxa"/>
            <w:gridSpan w:val="2"/>
          </w:tcPr>
          <w:p w:rsidR="0043185E" w:rsidRPr="00F6015F" w:rsidRDefault="0043185E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2" w:type="dxa"/>
          </w:tcPr>
          <w:p w:rsidR="0043185E" w:rsidRPr="00B5350D" w:rsidRDefault="0043185E" w:rsidP="003B1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vMerge w:val="restart"/>
          </w:tcPr>
          <w:p w:rsidR="0043185E" w:rsidRPr="00B5350D" w:rsidRDefault="0043185E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Лыкова Татьяна Викторовна,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12 Марта, 128/1</w:t>
            </w:r>
          </w:p>
        </w:tc>
        <w:tc>
          <w:tcPr>
            <w:tcW w:w="3214" w:type="dxa"/>
          </w:tcPr>
          <w:p w:rsidR="0043185E" w:rsidRDefault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3185E" w:rsidRDefault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3185E" w:rsidRDefault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3185E" w:rsidRPr="000421C6" w:rsidRDefault="0043185E" w:rsidP="0043185E">
            <w:pPr>
              <w:jc w:val="center"/>
              <w:rPr>
                <w:sz w:val="18"/>
                <w:szCs w:val="18"/>
              </w:rPr>
            </w:pPr>
            <w:r w:rsidRPr="000421C6">
              <w:rPr>
                <w:sz w:val="18"/>
                <w:szCs w:val="18"/>
              </w:rPr>
              <w:t>Предложение о размере платы за право размещ</w:t>
            </w:r>
            <w:r w:rsidRPr="000421C6">
              <w:rPr>
                <w:sz w:val="18"/>
                <w:szCs w:val="18"/>
              </w:rPr>
              <w:t>е</w:t>
            </w:r>
            <w:r w:rsidRPr="000421C6">
              <w:rPr>
                <w:sz w:val="18"/>
                <w:szCs w:val="18"/>
              </w:rPr>
              <w:t>ния нестационарного</w:t>
            </w:r>
          </w:p>
          <w:p w:rsidR="0043185E" w:rsidRDefault="0043185E" w:rsidP="0043185E">
            <w:pPr>
              <w:jc w:val="center"/>
              <w:rPr>
                <w:sz w:val="18"/>
                <w:szCs w:val="18"/>
              </w:rPr>
            </w:pPr>
            <w:r w:rsidRPr="000421C6">
              <w:rPr>
                <w:sz w:val="18"/>
                <w:szCs w:val="18"/>
              </w:rPr>
              <w:t xml:space="preserve">торгового объекта за весь период размещения: </w:t>
            </w:r>
          </w:p>
          <w:p w:rsidR="0043185E" w:rsidRPr="00B5350D" w:rsidRDefault="0043185E" w:rsidP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25400</w:t>
            </w:r>
            <w:r w:rsidR="00442E35">
              <w:rPr>
                <w:sz w:val="18"/>
                <w:szCs w:val="18"/>
              </w:rPr>
              <w:t xml:space="preserve"> </w:t>
            </w:r>
            <w:r w:rsidRPr="000421C6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-</w:t>
            </w: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 w:val="restart"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442E35" w:rsidRDefault="00442E3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 w:rsidP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 w:val="restart"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442E35" w:rsidRPr="00B5350D" w:rsidTr="002B0329">
        <w:trPr>
          <w:trHeight w:val="193"/>
        </w:trPr>
        <w:tc>
          <w:tcPr>
            <w:tcW w:w="534" w:type="dxa"/>
            <w:gridSpan w:val="2"/>
            <w:vMerge/>
          </w:tcPr>
          <w:p w:rsidR="00442E35" w:rsidRDefault="00442E3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2E35" w:rsidRDefault="00442E35" w:rsidP="003B1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2E35" w:rsidRDefault="00442E3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2E35" w:rsidRDefault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2E35" w:rsidRDefault="00442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2E35" w:rsidRDefault="00442E35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6E4B49" w:rsidRPr="00B5350D" w:rsidTr="002B0329">
        <w:trPr>
          <w:trHeight w:val="193"/>
        </w:trPr>
        <w:tc>
          <w:tcPr>
            <w:tcW w:w="534" w:type="dxa"/>
            <w:gridSpan w:val="2"/>
          </w:tcPr>
          <w:p w:rsidR="006E4B49" w:rsidRPr="00B5350D" w:rsidRDefault="006E4B4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6E4B49" w:rsidRPr="00B5350D" w:rsidRDefault="006E4B49" w:rsidP="0019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6E4B49" w:rsidRPr="00B5350D" w:rsidRDefault="006E4B4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6E4B49" w:rsidRPr="00B5350D" w:rsidRDefault="006E4B49" w:rsidP="0094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6E4B49" w:rsidRPr="00B5350D" w:rsidRDefault="006E4B49" w:rsidP="00FA7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E4B49" w:rsidRPr="00B5350D" w:rsidRDefault="006E4B49" w:rsidP="00FA7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4B49" w:rsidRPr="00B5350D" w:rsidRDefault="006E4B49" w:rsidP="0014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5A68" w:rsidRPr="00B5350D" w:rsidTr="002B0329">
        <w:trPr>
          <w:trHeight w:val="55"/>
        </w:trPr>
        <w:tc>
          <w:tcPr>
            <w:tcW w:w="534" w:type="dxa"/>
            <w:gridSpan w:val="2"/>
            <w:vMerge w:val="restart"/>
          </w:tcPr>
          <w:p w:rsidR="00795A68" w:rsidRPr="00B5350D" w:rsidRDefault="00795A68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2" w:type="dxa"/>
            <w:vMerge w:val="restart"/>
          </w:tcPr>
          <w:p w:rsidR="00795A68" w:rsidRPr="00B5350D" w:rsidRDefault="00795A68" w:rsidP="0019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vMerge w:val="restart"/>
          </w:tcPr>
          <w:p w:rsidR="00795A68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="00795A68">
              <w:rPr>
                <w:sz w:val="18"/>
                <w:szCs w:val="18"/>
              </w:rPr>
              <w:t xml:space="preserve">Лукьянченко Юлия Сергеевна, г. Майкоп, ул. </w:t>
            </w:r>
            <w:proofErr w:type="spellStart"/>
            <w:r w:rsidR="00795A68">
              <w:rPr>
                <w:sz w:val="18"/>
                <w:szCs w:val="18"/>
              </w:rPr>
              <w:t>Поине</w:t>
            </w:r>
            <w:r w:rsidR="00795A68">
              <w:rPr>
                <w:sz w:val="18"/>
                <w:szCs w:val="18"/>
              </w:rPr>
              <w:t>р</w:t>
            </w:r>
            <w:r w:rsidR="00795A68">
              <w:rPr>
                <w:sz w:val="18"/>
                <w:szCs w:val="18"/>
              </w:rPr>
              <w:t>ская</w:t>
            </w:r>
            <w:proofErr w:type="spellEnd"/>
            <w:r w:rsidR="00795A68">
              <w:rPr>
                <w:sz w:val="18"/>
                <w:szCs w:val="18"/>
              </w:rPr>
              <w:t xml:space="preserve"> 339</w:t>
            </w: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95A68" w:rsidRPr="00754EF4" w:rsidRDefault="00795A68" w:rsidP="00795A68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25 350</w:t>
            </w:r>
            <w:r w:rsidRPr="00754EF4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19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19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19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19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B5350D">
              <w:rPr>
                <w:sz w:val="18"/>
                <w:szCs w:val="18"/>
              </w:rPr>
              <w:t>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19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19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19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19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19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19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795A68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35"/>
        </w:trPr>
        <w:tc>
          <w:tcPr>
            <w:tcW w:w="534" w:type="dxa"/>
            <w:gridSpan w:val="2"/>
            <w:vMerge w:val="restart"/>
          </w:tcPr>
          <w:p w:rsidR="00795A68" w:rsidRPr="00B5350D" w:rsidRDefault="00795A68" w:rsidP="00A3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vMerge w:val="restart"/>
          </w:tcPr>
          <w:p w:rsidR="00795A68" w:rsidRPr="00B5350D" w:rsidRDefault="00795A68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  <w:vMerge w:val="restart"/>
          </w:tcPr>
          <w:p w:rsidR="00795A68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795A68">
              <w:rPr>
                <w:sz w:val="18"/>
                <w:szCs w:val="18"/>
              </w:rPr>
              <w:t>Шахмельян</w:t>
            </w:r>
            <w:proofErr w:type="spellEnd"/>
            <w:r w:rsidR="00795A68">
              <w:rPr>
                <w:sz w:val="18"/>
                <w:szCs w:val="18"/>
              </w:rPr>
              <w:t xml:space="preserve"> Гарик </w:t>
            </w:r>
            <w:proofErr w:type="spellStart"/>
            <w:r w:rsidR="00795A68">
              <w:rPr>
                <w:sz w:val="18"/>
                <w:szCs w:val="18"/>
              </w:rPr>
              <w:t>Арутюнович</w:t>
            </w:r>
            <w:proofErr w:type="spellEnd"/>
            <w:r w:rsidR="00795A68">
              <w:rPr>
                <w:sz w:val="18"/>
                <w:szCs w:val="18"/>
              </w:rPr>
              <w:t>, г. Ма</w:t>
            </w:r>
            <w:r w:rsidR="00795A68">
              <w:rPr>
                <w:sz w:val="18"/>
                <w:szCs w:val="18"/>
              </w:rPr>
              <w:t>й</w:t>
            </w:r>
            <w:r w:rsidR="00795A68">
              <w:rPr>
                <w:sz w:val="18"/>
                <w:szCs w:val="18"/>
              </w:rPr>
              <w:t xml:space="preserve">коп ул. </w:t>
            </w:r>
            <w:proofErr w:type="spellStart"/>
            <w:r w:rsidR="00795A68">
              <w:rPr>
                <w:sz w:val="18"/>
                <w:szCs w:val="18"/>
              </w:rPr>
              <w:t>Дубзаводская</w:t>
            </w:r>
            <w:proofErr w:type="spellEnd"/>
            <w:r w:rsidR="00795A68">
              <w:rPr>
                <w:sz w:val="18"/>
                <w:szCs w:val="18"/>
              </w:rPr>
              <w:t>, д.46</w:t>
            </w: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795A68" w:rsidRPr="00B5350D" w:rsidRDefault="003348F5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25 35</w:t>
            </w:r>
            <w:r w:rsidR="00795A68">
              <w:rPr>
                <w:sz w:val="18"/>
                <w:szCs w:val="18"/>
              </w:rPr>
              <w:t>0руб. -</w:t>
            </w:r>
          </w:p>
        </w:tc>
      </w:tr>
      <w:tr w:rsidR="00795A68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795A68" w:rsidRDefault="00795A68" w:rsidP="00A3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795A68" w:rsidRDefault="00795A6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795A68" w:rsidRDefault="00795A68" w:rsidP="00A3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795A68" w:rsidRDefault="00795A68" w:rsidP="00A3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795A68" w:rsidRDefault="00795A68" w:rsidP="00A3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795A68" w:rsidRDefault="00795A68" w:rsidP="00A3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795A68" w:rsidRDefault="00795A68" w:rsidP="00A3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 w:rsidP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795A68" w:rsidRDefault="00795A68" w:rsidP="00A3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795A68" w:rsidRDefault="00795A68" w:rsidP="00A3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795A68" w:rsidRDefault="00795A68" w:rsidP="00A3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795A68" w:rsidRDefault="00795A68" w:rsidP="00A35A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55"/>
        </w:trPr>
        <w:tc>
          <w:tcPr>
            <w:tcW w:w="534" w:type="dxa"/>
            <w:gridSpan w:val="2"/>
            <w:vMerge w:val="restart"/>
          </w:tcPr>
          <w:p w:rsidR="00795A68" w:rsidRPr="00B5350D" w:rsidRDefault="00795A68" w:rsidP="00F3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vMerge w:val="restart"/>
          </w:tcPr>
          <w:p w:rsidR="00795A68" w:rsidRPr="00B5350D" w:rsidRDefault="00795A68" w:rsidP="00294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vMerge w:val="restart"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Кочнев Борис Васильевич,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38</w:t>
            </w: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795A68" w:rsidRPr="00B5350D" w:rsidRDefault="003348F5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</w:t>
            </w:r>
            <w:r w:rsidR="00795A68">
              <w:rPr>
                <w:sz w:val="18"/>
                <w:szCs w:val="18"/>
              </w:rPr>
              <w:t>00руб. -</w:t>
            </w: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795A68" w:rsidRDefault="00795A6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 w:rsidP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294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140680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102"/>
        </w:trPr>
        <w:tc>
          <w:tcPr>
            <w:tcW w:w="534" w:type="dxa"/>
            <w:gridSpan w:val="2"/>
            <w:vMerge w:val="restart"/>
          </w:tcPr>
          <w:p w:rsidR="00795A68" w:rsidRPr="00B5350D" w:rsidRDefault="00795A68" w:rsidP="00F3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vMerge w:val="restart"/>
          </w:tcPr>
          <w:p w:rsidR="00795A68" w:rsidRPr="00B5350D" w:rsidRDefault="00795A68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  <w:vMerge w:val="restart"/>
          </w:tcPr>
          <w:p w:rsidR="00795A68" w:rsidRPr="00B5350D" w:rsidRDefault="00795A68" w:rsidP="0000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Кочнев Борис Васильевич,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38</w:t>
            </w: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795A68" w:rsidRPr="00B5350D" w:rsidRDefault="003348F5" w:rsidP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12 700 руб</w:t>
            </w:r>
            <w:r w:rsidR="00795A68">
              <w:rPr>
                <w:sz w:val="18"/>
                <w:szCs w:val="18"/>
              </w:rPr>
              <w:t>.</w:t>
            </w:r>
          </w:p>
        </w:tc>
      </w:tr>
      <w:tr w:rsidR="00795A68" w:rsidRPr="00B5350D" w:rsidTr="002B0329">
        <w:trPr>
          <w:trHeight w:val="92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000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795A68" w:rsidRDefault="00795A6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92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000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92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000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92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000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92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000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92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000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 w:rsidP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92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000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92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000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92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000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92"/>
        </w:trPr>
        <w:tc>
          <w:tcPr>
            <w:tcW w:w="534" w:type="dxa"/>
            <w:gridSpan w:val="2"/>
            <w:vMerge/>
          </w:tcPr>
          <w:p w:rsidR="00795A68" w:rsidRDefault="00795A68" w:rsidP="00F3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Default="00795A68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Default="00795A68" w:rsidP="00000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Default="00795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79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Default="00795A68" w:rsidP="00795A68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193"/>
        </w:trPr>
        <w:tc>
          <w:tcPr>
            <w:tcW w:w="534" w:type="dxa"/>
            <w:gridSpan w:val="2"/>
            <w:vMerge w:val="restart"/>
          </w:tcPr>
          <w:p w:rsidR="003348F5" w:rsidRDefault="003348F5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  <w:p w:rsidR="003348F5" w:rsidRPr="00F61593" w:rsidRDefault="003348F5" w:rsidP="00F6159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Заплетин</w:t>
            </w:r>
            <w:proofErr w:type="spellEnd"/>
            <w:r>
              <w:rPr>
                <w:sz w:val="18"/>
                <w:szCs w:val="18"/>
              </w:rPr>
              <w:t xml:space="preserve"> Анат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лий Александрович, г. Майкоп, ул. Юннатов, 12/100</w:t>
            </w: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348F5" w:rsidRPr="000421C6" w:rsidRDefault="003348F5" w:rsidP="000C15FC">
            <w:pPr>
              <w:jc w:val="center"/>
              <w:rPr>
                <w:sz w:val="18"/>
                <w:szCs w:val="18"/>
              </w:rPr>
            </w:pPr>
            <w:r w:rsidRPr="000421C6">
              <w:rPr>
                <w:sz w:val="18"/>
                <w:szCs w:val="18"/>
              </w:rPr>
              <w:t>Предложение о размере платы за право размещ</w:t>
            </w:r>
            <w:r w:rsidRPr="000421C6">
              <w:rPr>
                <w:sz w:val="18"/>
                <w:szCs w:val="18"/>
              </w:rPr>
              <w:t>е</w:t>
            </w:r>
            <w:r w:rsidRPr="000421C6">
              <w:rPr>
                <w:sz w:val="18"/>
                <w:szCs w:val="18"/>
              </w:rPr>
              <w:t>ния нестационарного</w:t>
            </w:r>
          </w:p>
          <w:p w:rsidR="003348F5" w:rsidRDefault="003348F5" w:rsidP="00FA7944">
            <w:pPr>
              <w:jc w:val="center"/>
              <w:rPr>
                <w:sz w:val="18"/>
                <w:szCs w:val="18"/>
              </w:rPr>
            </w:pPr>
            <w:r w:rsidRPr="000421C6">
              <w:rPr>
                <w:sz w:val="18"/>
                <w:szCs w:val="18"/>
              </w:rPr>
              <w:t xml:space="preserve">торгового объекта за весь период размещения:  </w:t>
            </w:r>
          </w:p>
          <w:p w:rsidR="003348F5" w:rsidRPr="00B5350D" w:rsidRDefault="003348F5" w:rsidP="00FA7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12 665</w:t>
            </w:r>
            <w:r w:rsidRPr="000421C6">
              <w:rPr>
                <w:sz w:val="18"/>
                <w:szCs w:val="18"/>
              </w:rPr>
              <w:t>руб.</w:t>
            </w:r>
          </w:p>
        </w:tc>
      </w:tr>
      <w:tr w:rsidR="003348F5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Pr="00B5350D" w:rsidRDefault="003348F5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Pr="00B5350D" w:rsidRDefault="003348F5" w:rsidP="00E26452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Pr="00B5350D" w:rsidRDefault="003348F5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Pr="00B5350D" w:rsidRDefault="003348F5" w:rsidP="00E26452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Pr="00B5350D" w:rsidRDefault="003348F5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Pr="00B5350D" w:rsidRDefault="003348F5" w:rsidP="00E26452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Pr="00B5350D" w:rsidRDefault="003348F5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Pr="00B5350D" w:rsidRDefault="003348F5" w:rsidP="00E26452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Pr="00B5350D" w:rsidRDefault="003348F5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Pr="00B5350D" w:rsidRDefault="003348F5" w:rsidP="00E26452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Pr="00B5350D" w:rsidRDefault="003348F5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Pr="00B5350D" w:rsidRDefault="003348F5" w:rsidP="00E26452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Pr="00B5350D" w:rsidRDefault="003348F5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Pr="00B5350D" w:rsidRDefault="003348F5" w:rsidP="00E26452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Pr="00B5350D" w:rsidRDefault="003348F5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Pr="00B5350D" w:rsidRDefault="003348F5" w:rsidP="00E26452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Pr="00B5350D" w:rsidRDefault="003348F5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Pr="00B5350D" w:rsidRDefault="003348F5" w:rsidP="00E26452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Pr="00B5350D" w:rsidRDefault="003348F5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Pr="00B5350D" w:rsidRDefault="003348F5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Pr="00B5350D" w:rsidRDefault="003348F5" w:rsidP="00E26452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7"/>
        </w:trPr>
        <w:tc>
          <w:tcPr>
            <w:tcW w:w="534" w:type="dxa"/>
            <w:gridSpan w:val="2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2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4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Заплетин</w:t>
            </w:r>
            <w:proofErr w:type="spellEnd"/>
            <w:r>
              <w:rPr>
                <w:sz w:val="18"/>
                <w:szCs w:val="18"/>
              </w:rPr>
              <w:t xml:space="preserve"> Анат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лий Александрович, г. Майкоп, ул. Юннатов, 12/100</w:t>
            </w: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3348F5" w:rsidRPr="00B5350D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12 665руб. </w:t>
            </w: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 w:val="restart"/>
          </w:tcPr>
          <w:p w:rsidR="00795A68" w:rsidRPr="00F61593" w:rsidRDefault="00795A68" w:rsidP="00436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795A68" w:rsidRPr="00F61593" w:rsidRDefault="00795A68" w:rsidP="0043620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</w:tcPr>
          <w:p w:rsidR="00795A68" w:rsidRPr="00B5350D" w:rsidRDefault="00795A68" w:rsidP="00436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4" w:type="dxa"/>
            <w:vMerge w:val="restart"/>
          </w:tcPr>
          <w:p w:rsidR="00795A68" w:rsidRPr="00B5350D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Лукьянченко Ю</w:t>
            </w:r>
            <w:r w:rsidR="00AC66A8">
              <w:rPr>
                <w:sz w:val="18"/>
                <w:szCs w:val="18"/>
              </w:rPr>
              <w:t>лия Сергеевна, г. Майкоп, ул. П</w:t>
            </w:r>
            <w:r>
              <w:rPr>
                <w:sz w:val="18"/>
                <w:szCs w:val="18"/>
              </w:rPr>
              <w:t>и</w:t>
            </w:r>
            <w:r w:rsidR="00AC66A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ская 339</w:t>
            </w:r>
          </w:p>
        </w:tc>
        <w:tc>
          <w:tcPr>
            <w:tcW w:w="3214" w:type="dxa"/>
          </w:tcPr>
          <w:p w:rsidR="00795A68" w:rsidRPr="00B5350D" w:rsidRDefault="00795A68" w:rsidP="008D3507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795A68" w:rsidRPr="00B5350D" w:rsidRDefault="00646A8F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12 700</w:t>
            </w:r>
            <w:r w:rsidR="003348F5">
              <w:rPr>
                <w:sz w:val="18"/>
                <w:szCs w:val="18"/>
              </w:rPr>
              <w:t>руб.</w:t>
            </w: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3348F5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  <w:r w:rsidR="003348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95A68" w:rsidRPr="00B5350D" w:rsidRDefault="00795A68" w:rsidP="00A4235D">
            <w:pPr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8D3507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95A68" w:rsidRPr="00B5350D" w:rsidRDefault="00795A68" w:rsidP="008D3507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Pr="00B5350D" w:rsidRDefault="00795A68" w:rsidP="00A4235D">
            <w:pPr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8D3507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Pr="00B5350D" w:rsidRDefault="00795A68" w:rsidP="00A4235D">
            <w:pPr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8D3507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Pr="00B5350D" w:rsidRDefault="00795A68" w:rsidP="00A4235D">
            <w:pPr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3348F5" w:rsidP="008D3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</w:t>
            </w:r>
            <w:r w:rsidR="00795A68" w:rsidRPr="00B5350D">
              <w:rPr>
                <w:sz w:val="18"/>
                <w:szCs w:val="18"/>
              </w:rPr>
              <w:t>сударстве</w:t>
            </w:r>
            <w:r w:rsidR="00795A68" w:rsidRPr="00B5350D">
              <w:rPr>
                <w:sz w:val="18"/>
                <w:szCs w:val="18"/>
              </w:rPr>
              <w:t>н</w:t>
            </w:r>
            <w:r w:rsidR="00795A68" w:rsidRPr="00B5350D">
              <w:rPr>
                <w:sz w:val="18"/>
                <w:szCs w:val="18"/>
              </w:rPr>
              <w:t xml:space="preserve">ной регистрации </w:t>
            </w:r>
            <w:r w:rsidR="00795A68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Pr="00B5350D" w:rsidRDefault="00795A68" w:rsidP="00A4235D">
            <w:pPr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8D3507">
            <w:pPr>
              <w:rPr>
                <w:sz w:val="18"/>
                <w:szCs w:val="18"/>
              </w:rPr>
            </w:pPr>
            <w:r w:rsidRPr="00990CB0"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 w:rsidRPr="00990CB0">
              <w:rPr>
                <w:sz w:val="18"/>
                <w:szCs w:val="18"/>
              </w:rPr>
              <w:t>о постановке на учет российской организации в нал</w:t>
            </w:r>
            <w:r w:rsidRPr="00990CB0">
              <w:rPr>
                <w:sz w:val="18"/>
                <w:szCs w:val="18"/>
              </w:rPr>
              <w:t>о</w:t>
            </w:r>
            <w:r w:rsidRPr="00990CB0">
              <w:rPr>
                <w:sz w:val="18"/>
                <w:szCs w:val="18"/>
              </w:rPr>
              <w:t>говом  органе по месту нахождения на территории</w:t>
            </w:r>
            <w:proofErr w:type="gramEnd"/>
            <w:r w:rsidRPr="00990CB0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3348F5" w:rsidP="008D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Pr="00B5350D" w:rsidRDefault="00795A68" w:rsidP="00A4235D">
            <w:pPr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79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ЕГРЮЛ 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3348F5" w:rsidP="008D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795A68" w:rsidRPr="00B5350D" w:rsidRDefault="00795A68" w:rsidP="00A4235D">
            <w:pPr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8D3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3348F5" w:rsidP="008D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Pr="00B5350D" w:rsidRDefault="00795A68" w:rsidP="00A4235D">
            <w:pPr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8D3507">
            <w:pPr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Default="003348F5" w:rsidP="008D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95A68" w:rsidRPr="00B5350D" w:rsidRDefault="00795A68" w:rsidP="00A4235D">
            <w:pPr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95A68" w:rsidRPr="00B5350D" w:rsidRDefault="00795A68" w:rsidP="008D3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95A68" w:rsidRPr="00B5350D" w:rsidRDefault="00795A68" w:rsidP="008D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95A68" w:rsidRPr="00B5350D" w:rsidRDefault="00795A68" w:rsidP="00A4235D">
            <w:pPr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9"/>
        </w:trPr>
        <w:tc>
          <w:tcPr>
            <w:tcW w:w="534" w:type="dxa"/>
            <w:gridSpan w:val="2"/>
            <w:vMerge w:val="restart"/>
          </w:tcPr>
          <w:p w:rsidR="00646A8F" w:rsidRPr="00B5350D" w:rsidRDefault="00646A8F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2" w:type="dxa"/>
            <w:vMerge w:val="restart"/>
          </w:tcPr>
          <w:p w:rsidR="00646A8F" w:rsidRPr="00B5350D" w:rsidRDefault="00646A8F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  <w:vMerge w:val="restart"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Шахмельян</w:t>
            </w:r>
            <w:proofErr w:type="spellEnd"/>
            <w:r>
              <w:rPr>
                <w:sz w:val="18"/>
                <w:szCs w:val="18"/>
              </w:rPr>
              <w:t xml:space="preserve"> Гарик </w:t>
            </w:r>
            <w:proofErr w:type="spellStart"/>
            <w:r>
              <w:rPr>
                <w:sz w:val="18"/>
                <w:szCs w:val="18"/>
              </w:rPr>
              <w:t>Арутюнович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 ул. </w:t>
            </w:r>
            <w:proofErr w:type="spellStart"/>
            <w:r>
              <w:rPr>
                <w:sz w:val="18"/>
                <w:szCs w:val="18"/>
              </w:rPr>
              <w:t>Дубзаводская</w:t>
            </w:r>
            <w:proofErr w:type="spellEnd"/>
            <w:r>
              <w:rPr>
                <w:sz w:val="18"/>
                <w:szCs w:val="18"/>
              </w:rPr>
              <w:t>, д.46</w:t>
            </w: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46A8F" w:rsidRDefault="00646A8F" w:rsidP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646A8F" w:rsidRDefault="00646A8F" w:rsidP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646A8F" w:rsidRPr="00B5350D" w:rsidRDefault="00646A8F" w:rsidP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13000руб.</w:t>
            </w: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646A8F" w:rsidRDefault="00646A8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го предпринимателя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7"/>
        </w:trPr>
        <w:tc>
          <w:tcPr>
            <w:tcW w:w="534" w:type="dxa"/>
            <w:gridSpan w:val="2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2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Нагоева</w:t>
            </w:r>
            <w:proofErr w:type="spellEnd"/>
            <w:r>
              <w:rPr>
                <w:sz w:val="18"/>
                <w:szCs w:val="18"/>
              </w:rPr>
              <w:t xml:space="preserve"> Ханна </w:t>
            </w:r>
            <w:proofErr w:type="spellStart"/>
            <w:r>
              <w:rPr>
                <w:sz w:val="18"/>
                <w:szCs w:val="18"/>
              </w:rPr>
              <w:t>Хаджисуфовна</w:t>
            </w:r>
            <w:proofErr w:type="spellEnd"/>
            <w:r>
              <w:rPr>
                <w:sz w:val="18"/>
                <w:szCs w:val="18"/>
              </w:rPr>
              <w:t>, г. Майкоп, ул. Депута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ская, 8А</w:t>
            </w: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3348F5" w:rsidRPr="00B5350D" w:rsidRDefault="00646A8F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12 661</w:t>
            </w:r>
            <w:r w:rsidR="003348F5">
              <w:rPr>
                <w:sz w:val="18"/>
                <w:szCs w:val="18"/>
              </w:rPr>
              <w:t>руб. -</w:t>
            </w: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 w:rsidP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  <w:r w:rsidR="00646A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 w:rsidP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3348F5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348F5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 w:rsidP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7"/>
        </w:trPr>
        <w:tc>
          <w:tcPr>
            <w:tcW w:w="534" w:type="dxa"/>
            <w:gridSpan w:val="2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2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4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Бекиров</w:t>
            </w:r>
            <w:proofErr w:type="spellEnd"/>
            <w:r>
              <w:rPr>
                <w:sz w:val="18"/>
                <w:szCs w:val="18"/>
              </w:rPr>
              <w:t xml:space="preserve"> Махмуд </w:t>
            </w:r>
            <w:proofErr w:type="spellStart"/>
            <w:r>
              <w:rPr>
                <w:sz w:val="18"/>
                <w:szCs w:val="18"/>
              </w:rPr>
              <w:t>Аскарбиевич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Курганная</w:t>
            </w:r>
            <w:proofErr w:type="gramEnd"/>
            <w:r>
              <w:rPr>
                <w:sz w:val="18"/>
                <w:szCs w:val="18"/>
              </w:rPr>
              <w:t>, 289</w:t>
            </w: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3348F5" w:rsidRPr="00B5350D" w:rsidRDefault="00646A8F" w:rsidP="00C27F7E">
            <w:pPr>
              <w:jc w:val="center"/>
              <w:rPr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 xml:space="preserve">25 </w:t>
            </w:r>
            <w:r w:rsidR="00C27F7E" w:rsidRPr="00C27F7E">
              <w:rPr>
                <w:color w:val="000000" w:themeColor="text1"/>
                <w:sz w:val="18"/>
                <w:szCs w:val="18"/>
              </w:rPr>
              <w:t>5</w:t>
            </w:r>
            <w:r w:rsidRPr="00C27F7E">
              <w:rPr>
                <w:color w:val="000000" w:themeColor="text1"/>
                <w:sz w:val="18"/>
                <w:szCs w:val="18"/>
              </w:rPr>
              <w:t>00</w:t>
            </w:r>
            <w:r w:rsidR="003348F5" w:rsidRPr="00C27F7E">
              <w:rPr>
                <w:color w:val="000000" w:themeColor="text1"/>
                <w:sz w:val="18"/>
                <w:szCs w:val="18"/>
              </w:rPr>
              <w:t xml:space="preserve">руб. </w:t>
            </w: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 w:rsidP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  <w:r w:rsidR="00646A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 w:rsidP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348F5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348F5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5"/>
        </w:trPr>
        <w:tc>
          <w:tcPr>
            <w:tcW w:w="534" w:type="dxa"/>
            <w:gridSpan w:val="2"/>
            <w:vMerge w:val="restart"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vMerge w:val="restart"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4" w:type="dxa"/>
            <w:vMerge w:val="restart"/>
          </w:tcPr>
          <w:p w:rsidR="00646A8F" w:rsidRPr="00B5350D" w:rsidRDefault="00646A8F" w:rsidP="00442E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BF75D7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абраилович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копски</w:t>
            </w:r>
            <w:proofErr w:type="spellEnd"/>
            <w:r>
              <w:rPr>
                <w:sz w:val="18"/>
                <w:szCs w:val="18"/>
              </w:rPr>
              <w:t xml:space="preserve">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лодежная</w:t>
            </w:r>
            <w:proofErr w:type="gramEnd"/>
            <w:r>
              <w:rPr>
                <w:sz w:val="18"/>
                <w:szCs w:val="18"/>
              </w:rPr>
              <w:t xml:space="preserve"> 9, кв.9</w:t>
            </w: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46A8F" w:rsidRDefault="00646A8F" w:rsidP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646A8F" w:rsidRDefault="00646A8F" w:rsidP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646A8F" w:rsidRPr="00B5350D" w:rsidRDefault="00646A8F" w:rsidP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17 000руб.</w:t>
            </w: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646A8F" w:rsidRDefault="00646A8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46A8F" w:rsidRPr="00B5350D" w:rsidTr="002B0329">
        <w:trPr>
          <w:trHeight w:val="21"/>
        </w:trPr>
        <w:tc>
          <w:tcPr>
            <w:tcW w:w="534" w:type="dxa"/>
            <w:gridSpan w:val="2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6A8F" w:rsidRPr="00B5350D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46A8F" w:rsidRDefault="00646A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46A8F" w:rsidRDefault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46A8F" w:rsidRDefault="00646A8F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79"/>
        </w:trPr>
        <w:tc>
          <w:tcPr>
            <w:tcW w:w="534" w:type="dxa"/>
            <w:gridSpan w:val="2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2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4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Тхамока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Мулиат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Арамбиевна</w:t>
            </w:r>
            <w:proofErr w:type="spellEnd"/>
            <w:r>
              <w:rPr>
                <w:sz w:val="18"/>
                <w:szCs w:val="18"/>
              </w:rPr>
              <w:t>, Майко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ский район, аул </w:t>
            </w:r>
            <w:proofErr w:type="spellStart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фахабль</w:t>
            </w:r>
            <w:proofErr w:type="spellEnd"/>
            <w:r>
              <w:rPr>
                <w:sz w:val="18"/>
                <w:szCs w:val="18"/>
              </w:rPr>
              <w:t>, ул. Респу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лики, 9</w:t>
            </w: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3348F5" w:rsidRPr="00B5350D" w:rsidRDefault="00223C2C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17 000</w:t>
            </w:r>
            <w:r w:rsidR="003348F5">
              <w:rPr>
                <w:sz w:val="18"/>
                <w:szCs w:val="18"/>
              </w:rPr>
              <w:t xml:space="preserve">руб. </w:t>
            </w:r>
          </w:p>
        </w:tc>
      </w:tr>
      <w:tr w:rsidR="003348F5" w:rsidRPr="00B5350D" w:rsidTr="002B0329">
        <w:trPr>
          <w:trHeight w:val="77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77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77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77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77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77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 w:rsidP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77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77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77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77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79"/>
        </w:trPr>
        <w:tc>
          <w:tcPr>
            <w:tcW w:w="534" w:type="dxa"/>
            <w:gridSpan w:val="2"/>
            <w:vMerge w:val="restart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2" w:type="dxa"/>
            <w:vMerge w:val="restart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4" w:type="dxa"/>
            <w:vMerge w:val="restart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Гриценко Светл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на Владимировна, </w:t>
            </w:r>
            <w:proofErr w:type="spellStart"/>
            <w:r>
              <w:rPr>
                <w:sz w:val="18"/>
                <w:szCs w:val="18"/>
              </w:rPr>
              <w:t>Майкоский</w:t>
            </w:r>
            <w:proofErr w:type="spellEnd"/>
            <w:r>
              <w:rPr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sz w:val="18"/>
                <w:szCs w:val="18"/>
              </w:rPr>
              <w:t>Краснооктбярьский</w:t>
            </w:r>
            <w:proofErr w:type="spellEnd"/>
            <w:r>
              <w:rPr>
                <w:sz w:val="18"/>
                <w:szCs w:val="18"/>
              </w:rPr>
              <w:t>, ул. Колхозная, 20</w:t>
            </w: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1345A" w:rsidRDefault="0081345A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81345A" w:rsidRDefault="0081345A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1345A" w:rsidRPr="00B5350D" w:rsidRDefault="0081345A" w:rsidP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20 050руб. </w:t>
            </w:r>
          </w:p>
        </w:tc>
      </w:tr>
      <w:tr w:rsidR="0081345A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81345A" w:rsidRDefault="0081345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 w:rsidP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 w:val="restart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2" w:type="dxa"/>
            <w:vMerge w:val="restart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4" w:type="dxa"/>
            <w:vMerge w:val="restart"/>
          </w:tcPr>
          <w:p w:rsidR="00223C2C" w:rsidRDefault="00223C2C" w:rsidP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81345A">
              <w:rPr>
                <w:sz w:val="18"/>
                <w:szCs w:val="18"/>
              </w:rPr>
              <w:t>Плещева</w:t>
            </w:r>
            <w:proofErr w:type="spellEnd"/>
            <w:r w:rsidR="0081345A">
              <w:rPr>
                <w:sz w:val="18"/>
                <w:szCs w:val="18"/>
              </w:rPr>
              <w:t xml:space="preserve"> Светлана Ивановна, г. Майкоп, ул. Приречная 8</w:t>
            </w:r>
          </w:p>
        </w:tc>
        <w:tc>
          <w:tcPr>
            <w:tcW w:w="3214" w:type="dxa"/>
          </w:tcPr>
          <w:p w:rsidR="00223C2C" w:rsidRDefault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23C2C" w:rsidRDefault="00223C2C" w:rsidP="0064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223C2C" w:rsidRDefault="00223C2C" w:rsidP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23C2C" w:rsidRDefault="0081345A" w:rsidP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</w:t>
            </w:r>
            <w:r w:rsidR="00223C2C">
              <w:rPr>
                <w:sz w:val="18"/>
                <w:szCs w:val="18"/>
              </w:rPr>
              <w:t>0руб.</w:t>
            </w: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23C2C" w:rsidRDefault="00223C2C" w:rsidP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23C2C" w:rsidRDefault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23C2C" w:rsidRDefault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23C2C" w:rsidRDefault="00223C2C" w:rsidP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23C2C" w:rsidRDefault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23C2C" w:rsidRDefault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23C2C" w:rsidRDefault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23C2C" w:rsidRDefault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23C2C" w:rsidRDefault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23C2C" w:rsidRDefault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223C2C" w:rsidRPr="00B5350D" w:rsidTr="002B0329">
        <w:trPr>
          <w:trHeight w:val="77"/>
        </w:trPr>
        <w:tc>
          <w:tcPr>
            <w:tcW w:w="534" w:type="dxa"/>
            <w:gridSpan w:val="2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23C2C" w:rsidRDefault="00223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23C2C" w:rsidRDefault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23C2C" w:rsidRDefault="00223C2C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35"/>
        </w:trPr>
        <w:tc>
          <w:tcPr>
            <w:tcW w:w="534" w:type="dxa"/>
            <w:gridSpan w:val="2"/>
            <w:vMerge w:val="restart"/>
          </w:tcPr>
          <w:p w:rsidR="0081345A" w:rsidRPr="00B5350D" w:rsidRDefault="0081345A" w:rsidP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Merge w:val="restart"/>
          </w:tcPr>
          <w:p w:rsidR="0081345A" w:rsidRPr="00B5350D" w:rsidRDefault="0081345A" w:rsidP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Merge w:val="restart"/>
          </w:tcPr>
          <w:p w:rsidR="0081345A" w:rsidRPr="00B5350D" w:rsidRDefault="00442E3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Плещева</w:t>
            </w:r>
            <w:proofErr w:type="spellEnd"/>
            <w:r>
              <w:rPr>
                <w:sz w:val="18"/>
                <w:szCs w:val="18"/>
              </w:rPr>
              <w:t xml:space="preserve"> Светлана Ивановна, г. Майкоп, ул. Приречная 8</w:t>
            </w: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1345A" w:rsidRPr="00B5350D" w:rsidRDefault="00442E35" w:rsidP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  <w:r w:rsidR="0081345A">
              <w:rPr>
                <w:sz w:val="18"/>
                <w:szCs w:val="18"/>
              </w:rPr>
              <w:t>руб.</w:t>
            </w:r>
          </w:p>
        </w:tc>
      </w:tr>
      <w:tr w:rsidR="0081345A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81345A" w:rsidRDefault="0081345A" w:rsidP="00223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81345A" w:rsidRDefault="0081345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81345A" w:rsidRDefault="0081345A" w:rsidP="00223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81345A" w:rsidRDefault="0081345A" w:rsidP="00223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81345A" w:rsidRDefault="0081345A" w:rsidP="00223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81345A" w:rsidRDefault="0081345A" w:rsidP="00223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81345A" w:rsidRDefault="0081345A" w:rsidP="00223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 w:rsidP="00442E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81345A" w:rsidRDefault="0081345A" w:rsidP="00223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81345A" w:rsidRDefault="0081345A" w:rsidP="00223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81345A" w:rsidRDefault="0081345A" w:rsidP="00223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1345A" w:rsidRPr="00B5350D" w:rsidTr="002B0329">
        <w:trPr>
          <w:trHeight w:val="31"/>
        </w:trPr>
        <w:tc>
          <w:tcPr>
            <w:tcW w:w="534" w:type="dxa"/>
            <w:gridSpan w:val="2"/>
            <w:vMerge/>
          </w:tcPr>
          <w:p w:rsidR="0081345A" w:rsidRDefault="0081345A" w:rsidP="00223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1345A" w:rsidRDefault="0081345A" w:rsidP="00813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1345A" w:rsidRDefault="008134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1345A" w:rsidRDefault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1345A" w:rsidRDefault="0081345A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31"/>
        </w:trPr>
        <w:tc>
          <w:tcPr>
            <w:tcW w:w="534" w:type="dxa"/>
            <w:gridSpan w:val="2"/>
          </w:tcPr>
          <w:p w:rsidR="00BF75D7" w:rsidRDefault="00BF75D7" w:rsidP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2" w:type="dxa"/>
          </w:tcPr>
          <w:p w:rsidR="00BF75D7" w:rsidRDefault="00BF75D7" w:rsidP="008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</w:tcPr>
          <w:p w:rsidR="00BF75D7" w:rsidRDefault="00BF75D7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BF75D7" w:rsidRDefault="00BF75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F75D7" w:rsidRDefault="00BF7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5D7" w:rsidRDefault="00BF7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F75D7" w:rsidRDefault="00BF75D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7"/>
        </w:trPr>
        <w:tc>
          <w:tcPr>
            <w:tcW w:w="534" w:type="dxa"/>
            <w:gridSpan w:val="2"/>
            <w:vMerge w:val="restart"/>
          </w:tcPr>
          <w:p w:rsidR="003348F5" w:rsidRPr="00B5350D" w:rsidRDefault="003348F5" w:rsidP="00223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F75D7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4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Нимас</w:t>
            </w:r>
            <w:proofErr w:type="spellEnd"/>
            <w:r>
              <w:rPr>
                <w:sz w:val="18"/>
                <w:szCs w:val="18"/>
              </w:rPr>
              <w:t xml:space="preserve"> Мирон Алексеевич, ст. </w:t>
            </w:r>
            <w:proofErr w:type="gramStart"/>
            <w:r>
              <w:rPr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</w:t>
            </w:r>
            <w:proofErr w:type="gramEnd"/>
            <w:r>
              <w:rPr>
                <w:sz w:val="18"/>
                <w:szCs w:val="18"/>
              </w:rPr>
              <w:t>, ул. Новая Ос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ровского, 5</w:t>
            </w: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3348F5" w:rsidRPr="00B5350D" w:rsidRDefault="00BF75D7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8700 </w:t>
            </w:r>
            <w:r w:rsidR="003348F5">
              <w:rPr>
                <w:sz w:val="18"/>
                <w:szCs w:val="18"/>
              </w:rPr>
              <w:t>руб. -</w:t>
            </w: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 w:rsidP="00BF75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BF7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61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BF75D7" w:rsidRPr="00B5350D" w:rsidRDefault="00BF75D7" w:rsidP="00BF7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2" w:type="dxa"/>
            <w:vMerge w:val="restart"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4" w:type="dxa"/>
            <w:vMerge w:val="restart"/>
          </w:tcPr>
          <w:p w:rsidR="00BF75D7" w:rsidRPr="00B5350D" w:rsidRDefault="00BF75D7" w:rsidP="00AA5A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копски</w:t>
            </w:r>
            <w:proofErr w:type="spellEnd"/>
            <w:r>
              <w:rPr>
                <w:sz w:val="18"/>
                <w:szCs w:val="18"/>
              </w:rPr>
              <w:t xml:space="preserve">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лодежная</w:t>
            </w:r>
            <w:proofErr w:type="gramEnd"/>
            <w:r>
              <w:rPr>
                <w:sz w:val="18"/>
                <w:szCs w:val="18"/>
              </w:rPr>
              <w:t xml:space="preserve"> 9, кв.9</w:t>
            </w:r>
          </w:p>
        </w:tc>
        <w:tc>
          <w:tcPr>
            <w:tcW w:w="3214" w:type="dxa"/>
          </w:tcPr>
          <w:p w:rsidR="00BF75D7" w:rsidRPr="00B5350D" w:rsidRDefault="00BF75D7" w:rsidP="00C75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F75D7" w:rsidRPr="00C75180" w:rsidRDefault="00BF75D7" w:rsidP="00C751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F75D7" w:rsidRDefault="00BF75D7" w:rsidP="00C751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за весь период размещения</w:t>
            </w:r>
            <w:r>
              <w:rPr>
                <w:sz w:val="18"/>
                <w:szCs w:val="18"/>
              </w:rPr>
              <w:t>:</w:t>
            </w:r>
          </w:p>
          <w:p w:rsidR="00BF75D7" w:rsidRPr="00C75180" w:rsidRDefault="00BF75D7" w:rsidP="00C7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F75D7" w:rsidRPr="00B5350D" w:rsidRDefault="00BF75D7" w:rsidP="00127776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BF75D7" w:rsidRPr="00B5350D" w:rsidRDefault="00BF75D7" w:rsidP="00C751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Pr="00B5350D" w:rsidRDefault="00BF75D7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Pr="00B5350D" w:rsidRDefault="00BF75D7" w:rsidP="00C75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F75D7" w:rsidRPr="00B5350D" w:rsidRDefault="00BF75D7" w:rsidP="00C7518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F75D7" w:rsidRPr="00B5350D" w:rsidRDefault="00BF75D7" w:rsidP="00127776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BF75D7" w:rsidRPr="00B5350D" w:rsidRDefault="00BF75D7" w:rsidP="00C751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Pr="00B5350D" w:rsidRDefault="00BF75D7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Pr="00B5350D" w:rsidRDefault="00BF75D7" w:rsidP="00C75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Pr="00B5350D" w:rsidRDefault="00BF75D7" w:rsidP="00127776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BF75D7" w:rsidRPr="00B5350D" w:rsidRDefault="00BF75D7" w:rsidP="00C751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Pr="00B5350D" w:rsidRDefault="00BF75D7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Pr="00B5350D" w:rsidRDefault="00BF75D7" w:rsidP="00C75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Pr="00B5350D" w:rsidRDefault="00BF75D7" w:rsidP="00127776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BF75D7" w:rsidRPr="00B5350D" w:rsidRDefault="00BF75D7" w:rsidP="00C751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Pr="00B5350D" w:rsidRDefault="00BF75D7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Pr="00B5350D" w:rsidRDefault="00BF75D7" w:rsidP="00C75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Pr="00B5350D" w:rsidRDefault="00BF75D7" w:rsidP="00127776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BF75D7" w:rsidRPr="00B5350D" w:rsidRDefault="00BF75D7" w:rsidP="00C751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Pr="00B5350D" w:rsidRDefault="00BF75D7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Pr="00B5350D" w:rsidRDefault="00BF75D7" w:rsidP="00C75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BF75D7" w:rsidRPr="00B5350D" w:rsidRDefault="00BF75D7" w:rsidP="00C751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Pr="00B5350D" w:rsidRDefault="00BF75D7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Pr="00B5350D" w:rsidRDefault="00BF75D7" w:rsidP="003348F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BF75D7" w:rsidRPr="00B5350D" w:rsidRDefault="00BF75D7" w:rsidP="00127776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BF75D7" w:rsidRPr="00B5350D" w:rsidRDefault="00BF75D7" w:rsidP="00C751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Pr="00B5350D" w:rsidRDefault="00BF75D7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Pr="00B5350D" w:rsidRDefault="00BF75D7" w:rsidP="00C75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Pr="00B5350D" w:rsidRDefault="00BF75D7" w:rsidP="00127776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BF75D7" w:rsidRPr="00B5350D" w:rsidRDefault="00BF75D7" w:rsidP="00C751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Pr="00B5350D" w:rsidRDefault="00BF75D7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Pr="00B5350D" w:rsidRDefault="00BF75D7" w:rsidP="00C75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Pr="00B5350D" w:rsidRDefault="00BF75D7" w:rsidP="00127776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BF75D7" w:rsidRPr="00B5350D" w:rsidRDefault="00BF75D7" w:rsidP="00C751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Pr="00B5350D" w:rsidRDefault="00BF75D7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Pr="00B5350D" w:rsidRDefault="00BF75D7" w:rsidP="00C75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Pr="00B5350D" w:rsidRDefault="00BF75D7" w:rsidP="00C75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Pr="00B5350D" w:rsidRDefault="00BF75D7" w:rsidP="00127776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BF75D7" w:rsidRPr="00B5350D" w:rsidRDefault="00BF75D7" w:rsidP="00C751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580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Pr="00B5350D" w:rsidRDefault="00BF75D7" w:rsidP="007A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Pr="00B5350D" w:rsidRDefault="00BF75D7" w:rsidP="00127776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55"/>
        </w:trPr>
        <w:tc>
          <w:tcPr>
            <w:tcW w:w="534" w:type="dxa"/>
            <w:gridSpan w:val="2"/>
            <w:vMerge w:val="restart"/>
          </w:tcPr>
          <w:p w:rsidR="003348F5" w:rsidRPr="00B5350D" w:rsidRDefault="003348F5" w:rsidP="00BF7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F75D7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vMerge w:val="restart"/>
          </w:tcPr>
          <w:p w:rsidR="003348F5" w:rsidRPr="00B5350D" w:rsidRDefault="003348F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Шекерьянц</w:t>
            </w:r>
            <w:proofErr w:type="spellEnd"/>
            <w:r>
              <w:rPr>
                <w:sz w:val="18"/>
                <w:szCs w:val="18"/>
              </w:rPr>
              <w:t xml:space="preserve"> Нишан Андреевич,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422/5</w:t>
            </w: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3348F5" w:rsidRDefault="003348F5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3348F5" w:rsidRPr="00B5350D" w:rsidRDefault="00BF75D7" w:rsidP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20000 </w:t>
            </w:r>
            <w:r w:rsidR="003348F5">
              <w:rPr>
                <w:sz w:val="18"/>
                <w:szCs w:val="18"/>
              </w:rPr>
              <w:t>руб.</w:t>
            </w:r>
          </w:p>
        </w:tc>
      </w:tr>
      <w:tr w:rsidR="003348F5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 w:rsidP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BF7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348F5" w:rsidRPr="00B5350D" w:rsidTr="002B0329">
        <w:trPr>
          <w:trHeight w:val="45"/>
        </w:trPr>
        <w:tc>
          <w:tcPr>
            <w:tcW w:w="534" w:type="dxa"/>
            <w:gridSpan w:val="2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348F5" w:rsidRDefault="00334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348F5" w:rsidRDefault="0033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348F5" w:rsidRDefault="003348F5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795A68" w:rsidRPr="00B5350D" w:rsidTr="002B0329">
        <w:trPr>
          <w:trHeight w:val="234"/>
        </w:trPr>
        <w:tc>
          <w:tcPr>
            <w:tcW w:w="534" w:type="dxa"/>
            <w:gridSpan w:val="2"/>
          </w:tcPr>
          <w:p w:rsidR="00795A68" w:rsidRPr="00B5350D" w:rsidRDefault="00795A68" w:rsidP="00BF7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F75D7"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84" w:type="dxa"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95A68" w:rsidRPr="00B5350D" w:rsidRDefault="00795A68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75D7" w:rsidRPr="00B5350D" w:rsidTr="002B0329">
        <w:trPr>
          <w:trHeight w:val="55"/>
        </w:trPr>
        <w:tc>
          <w:tcPr>
            <w:tcW w:w="534" w:type="dxa"/>
            <w:gridSpan w:val="2"/>
            <w:vMerge w:val="restart"/>
          </w:tcPr>
          <w:p w:rsidR="00BF75D7" w:rsidRPr="00B5350D" w:rsidRDefault="00BF75D7" w:rsidP="00BF7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2" w:type="dxa"/>
            <w:vMerge w:val="restart"/>
          </w:tcPr>
          <w:p w:rsidR="00BF75D7" w:rsidRPr="00B5350D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4" w:type="dxa"/>
            <w:vMerge w:val="restart"/>
          </w:tcPr>
          <w:p w:rsidR="00BF75D7" w:rsidRPr="00B5350D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Холмогорова 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 Александровна, Майкопский район, х. Северо-Восточные Сады, ул. Маяковск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159</w:t>
            </w: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BF75D7" w:rsidRPr="00B5350D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F75D7" w:rsidTr="002B0329">
        <w:trPr>
          <w:trHeight w:val="45"/>
        </w:trPr>
        <w:tc>
          <w:tcPr>
            <w:tcW w:w="534" w:type="dxa"/>
            <w:gridSpan w:val="2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Tr="002B0329">
        <w:trPr>
          <w:trHeight w:val="45"/>
        </w:trPr>
        <w:tc>
          <w:tcPr>
            <w:tcW w:w="534" w:type="dxa"/>
            <w:gridSpan w:val="2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Tr="002B0329">
        <w:trPr>
          <w:trHeight w:val="45"/>
        </w:trPr>
        <w:tc>
          <w:tcPr>
            <w:tcW w:w="534" w:type="dxa"/>
            <w:gridSpan w:val="2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Tr="002B0329">
        <w:trPr>
          <w:trHeight w:val="45"/>
        </w:trPr>
        <w:tc>
          <w:tcPr>
            <w:tcW w:w="534" w:type="dxa"/>
            <w:gridSpan w:val="2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Tr="002B0329">
        <w:trPr>
          <w:trHeight w:val="45"/>
        </w:trPr>
        <w:tc>
          <w:tcPr>
            <w:tcW w:w="534" w:type="dxa"/>
            <w:gridSpan w:val="2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Tr="002B0329">
        <w:trPr>
          <w:trHeight w:val="45"/>
        </w:trPr>
        <w:tc>
          <w:tcPr>
            <w:tcW w:w="534" w:type="dxa"/>
            <w:gridSpan w:val="2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Tr="002B0329">
        <w:trPr>
          <w:trHeight w:val="45"/>
        </w:trPr>
        <w:tc>
          <w:tcPr>
            <w:tcW w:w="534" w:type="dxa"/>
            <w:gridSpan w:val="2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Tr="002B0329">
        <w:trPr>
          <w:trHeight w:val="45"/>
        </w:trPr>
        <w:tc>
          <w:tcPr>
            <w:tcW w:w="534" w:type="dxa"/>
            <w:gridSpan w:val="2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Tr="002B0329">
        <w:trPr>
          <w:trHeight w:val="45"/>
        </w:trPr>
        <w:tc>
          <w:tcPr>
            <w:tcW w:w="534" w:type="dxa"/>
            <w:gridSpan w:val="2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BF75D7" w:rsidTr="002B0329">
        <w:trPr>
          <w:trHeight w:val="45"/>
        </w:trPr>
        <w:tc>
          <w:tcPr>
            <w:tcW w:w="534" w:type="dxa"/>
            <w:gridSpan w:val="2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F75D7" w:rsidRDefault="00BF75D7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F75D7" w:rsidRDefault="00BF75D7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RPr="00B5350D" w:rsidTr="002B0329">
        <w:trPr>
          <w:trHeight w:val="55"/>
        </w:trPr>
        <w:tc>
          <w:tcPr>
            <w:tcW w:w="534" w:type="dxa"/>
            <w:gridSpan w:val="2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2" w:type="dxa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4" w:type="dxa"/>
            <w:vMerge w:val="restart"/>
          </w:tcPr>
          <w:p w:rsidR="00D06E51" w:rsidRPr="00B5350D" w:rsidRDefault="00D035F5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Х</w:t>
            </w:r>
            <w:r w:rsidR="00D06E51">
              <w:rPr>
                <w:sz w:val="18"/>
                <w:szCs w:val="18"/>
              </w:rPr>
              <w:t>лебокомбинат</w:t>
            </w:r>
            <w:proofErr w:type="spellEnd"/>
            <w:r w:rsidR="00D06E51">
              <w:rPr>
                <w:sz w:val="18"/>
                <w:szCs w:val="18"/>
              </w:rPr>
              <w:t xml:space="preserve"> «Тульский», Майко</w:t>
            </w:r>
            <w:r w:rsidR="00D06E51">
              <w:rPr>
                <w:sz w:val="18"/>
                <w:szCs w:val="18"/>
              </w:rPr>
              <w:t>п</w:t>
            </w:r>
            <w:r w:rsidR="00D06E51">
              <w:rPr>
                <w:sz w:val="18"/>
                <w:szCs w:val="18"/>
              </w:rPr>
              <w:t>ский район, п. Тул</w:t>
            </w:r>
            <w:r w:rsidR="00D06E51">
              <w:rPr>
                <w:sz w:val="18"/>
                <w:szCs w:val="18"/>
              </w:rPr>
              <w:t>ь</w:t>
            </w:r>
            <w:r w:rsidR="00D06E51">
              <w:rPr>
                <w:sz w:val="18"/>
                <w:szCs w:val="18"/>
              </w:rPr>
              <w:t xml:space="preserve">ский, ул. </w:t>
            </w:r>
            <w:proofErr w:type="gramStart"/>
            <w:r w:rsidR="00D06E51">
              <w:rPr>
                <w:sz w:val="18"/>
                <w:szCs w:val="18"/>
              </w:rPr>
              <w:t>Первома</w:t>
            </w:r>
            <w:r w:rsidR="00D06E51">
              <w:rPr>
                <w:sz w:val="18"/>
                <w:szCs w:val="18"/>
              </w:rPr>
              <w:t>й</w:t>
            </w:r>
            <w:r w:rsidR="00D06E51">
              <w:rPr>
                <w:sz w:val="18"/>
                <w:szCs w:val="18"/>
              </w:rPr>
              <w:t>ская</w:t>
            </w:r>
            <w:proofErr w:type="gramEnd"/>
            <w:r w:rsidR="00D06E51">
              <w:rPr>
                <w:sz w:val="18"/>
                <w:szCs w:val="18"/>
              </w:rPr>
              <w:t>, 400</w:t>
            </w: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приказа о вступлении в дол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 директора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D06E51" w:rsidRDefault="00D06E51" w:rsidP="00BF7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D06E51" w:rsidRDefault="00D06E51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6E51" w:rsidRDefault="00D06E51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D06E51" w:rsidRDefault="00D06E51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RPr="00B5350D" w:rsidTr="002B0329">
        <w:trPr>
          <w:trHeight w:val="55"/>
        </w:trPr>
        <w:tc>
          <w:tcPr>
            <w:tcW w:w="534" w:type="dxa"/>
            <w:gridSpan w:val="2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2" w:type="dxa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4" w:type="dxa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Киясов</w:t>
            </w:r>
            <w:proofErr w:type="spellEnd"/>
            <w:r>
              <w:rPr>
                <w:sz w:val="18"/>
                <w:szCs w:val="18"/>
              </w:rPr>
              <w:t xml:space="preserve"> Мурат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>, г. Майкоп, ул. Короленко, 52</w:t>
            </w: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19800 руб.</w:t>
            </w: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пенсионном страх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вании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RPr="00B5350D" w:rsidTr="002B0329">
        <w:trPr>
          <w:trHeight w:val="55"/>
        </w:trPr>
        <w:tc>
          <w:tcPr>
            <w:tcW w:w="534" w:type="dxa"/>
            <w:gridSpan w:val="2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2" w:type="dxa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vMerge w:val="restart"/>
          </w:tcPr>
          <w:p w:rsidR="00D06E51" w:rsidRPr="00B5350D" w:rsidRDefault="00D035F5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Х</w:t>
            </w:r>
            <w:r w:rsidR="00D06E51">
              <w:rPr>
                <w:sz w:val="18"/>
                <w:szCs w:val="18"/>
              </w:rPr>
              <w:t>лебокомбинат</w:t>
            </w:r>
            <w:proofErr w:type="spellEnd"/>
            <w:r w:rsidR="00D06E51">
              <w:rPr>
                <w:sz w:val="18"/>
                <w:szCs w:val="18"/>
              </w:rPr>
              <w:t xml:space="preserve"> «Тульский», Майко</w:t>
            </w:r>
            <w:r w:rsidR="00D06E51">
              <w:rPr>
                <w:sz w:val="18"/>
                <w:szCs w:val="18"/>
              </w:rPr>
              <w:t>п</w:t>
            </w:r>
            <w:r w:rsidR="00D06E51">
              <w:rPr>
                <w:sz w:val="18"/>
                <w:szCs w:val="18"/>
              </w:rPr>
              <w:t>ский район, п. Тул</w:t>
            </w:r>
            <w:r w:rsidR="00D06E51">
              <w:rPr>
                <w:sz w:val="18"/>
                <w:szCs w:val="18"/>
              </w:rPr>
              <w:t>ь</w:t>
            </w:r>
            <w:r w:rsidR="00D06E51">
              <w:rPr>
                <w:sz w:val="18"/>
                <w:szCs w:val="18"/>
              </w:rPr>
              <w:t xml:space="preserve">ский, ул. </w:t>
            </w:r>
            <w:proofErr w:type="gramStart"/>
            <w:r w:rsidR="00D06E51">
              <w:rPr>
                <w:sz w:val="18"/>
                <w:szCs w:val="18"/>
              </w:rPr>
              <w:t>Первома</w:t>
            </w:r>
            <w:r w:rsidR="00D06E51">
              <w:rPr>
                <w:sz w:val="18"/>
                <w:szCs w:val="18"/>
              </w:rPr>
              <w:t>й</w:t>
            </w:r>
            <w:r w:rsidR="00D06E51">
              <w:rPr>
                <w:sz w:val="18"/>
                <w:szCs w:val="18"/>
              </w:rPr>
              <w:t>ская</w:t>
            </w:r>
            <w:proofErr w:type="gramEnd"/>
            <w:r w:rsidR="00D06E51">
              <w:rPr>
                <w:sz w:val="18"/>
                <w:szCs w:val="18"/>
              </w:rPr>
              <w:t>, 400</w:t>
            </w: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приказа о вступлении в дол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 директора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234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RPr="00B5350D" w:rsidTr="002B0329">
        <w:trPr>
          <w:trHeight w:val="55"/>
        </w:trPr>
        <w:tc>
          <w:tcPr>
            <w:tcW w:w="534" w:type="dxa"/>
            <w:gridSpan w:val="2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2" w:type="dxa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Киясов</w:t>
            </w:r>
            <w:proofErr w:type="spellEnd"/>
            <w:r>
              <w:rPr>
                <w:sz w:val="18"/>
                <w:szCs w:val="18"/>
              </w:rPr>
              <w:t xml:space="preserve"> Мурат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>, г. Майкоп, ул. Короленко, 52</w:t>
            </w: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торгового объекта за весь </w:t>
            </w:r>
            <w:r>
              <w:rPr>
                <w:sz w:val="18"/>
                <w:szCs w:val="18"/>
              </w:rPr>
              <w:lastRenderedPageBreak/>
              <w:t>период размещения:    </w:t>
            </w:r>
          </w:p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26800 руб.</w:t>
            </w: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пенсионном страх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вании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RPr="00B5350D" w:rsidTr="002B0329">
        <w:trPr>
          <w:trHeight w:val="55"/>
        </w:trPr>
        <w:tc>
          <w:tcPr>
            <w:tcW w:w="534" w:type="dxa"/>
            <w:gridSpan w:val="2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2" w:type="dxa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84" w:type="dxa"/>
            <w:vMerge w:val="restart"/>
          </w:tcPr>
          <w:p w:rsidR="00D06E51" w:rsidRPr="00B5350D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Носова Ольга Александровна, г. Майкоп, ул. Комс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мольская, 208/6</w:t>
            </w: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D06E51" w:rsidRPr="00B5350D" w:rsidRDefault="003A373C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  <w:r w:rsidR="00D06E51">
              <w:rPr>
                <w:sz w:val="18"/>
                <w:szCs w:val="18"/>
              </w:rPr>
              <w:t xml:space="preserve"> руб.</w:t>
            </w: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3A373C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D06E51" w:rsidTr="002B0329">
        <w:trPr>
          <w:trHeight w:val="45"/>
        </w:trPr>
        <w:tc>
          <w:tcPr>
            <w:tcW w:w="534" w:type="dxa"/>
            <w:gridSpan w:val="2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06E51" w:rsidRDefault="00D06E51" w:rsidP="00D0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06E51" w:rsidRDefault="00D06E51" w:rsidP="00D06E51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2" w:type="dxa"/>
            <w:vMerge w:val="restart"/>
          </w:tcPr>
          <w:p w:rsidR="003A373C" w:rsidRDefault="003A373C" w:rsidP="003A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84" w:type="dxa"/>
            <w:vMerge w:val="restart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копски</w:t>
            </w:r>
            <w:proofErr w:type="spellEnd"/>
            <w:r>
              <w:rPr>
                <w:sz w:val="18"/>
                <w:szCs w:val="18"/>
              </w:rPr>
              <w:t xml:space="preserve">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лодежная</w:t>
            </w:r>
            <w:proofErr w:type="gramEnd"/>
            <w:r>
              <w:rPr>
                <w:sz w:val="18"/>
                <w:szCs w:val="18"/>
              </w:rPr>
              <w:t xml:space="preserve"> 9, кв.9</w:t>
            </w: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A373C" w:rsidRPr="00C75180" w:rsidRDefault="003A373C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</w:t>
            </w:r>
            <w:r w:rsidR="00D035F5">
              <w:rPr>
                <w:sz w:val="18"/>
                <w:szCs w:val="18"/>
              </w:rPr>
              <w:t>ъекта за весь период размещения</w:t>
            </w:r>
            <w:r>
              <w:rPr>
                <w:sz w:val="18"/>
                <w:szCs w:val="18"/>
              </w:rPr>
              <w:t>:</w:t>
            </w:r>
          </w:p>
          <w:p w:rsidR="003A373C" w:rsidRPr="00C75180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Default="003A373C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A373C" w:rsidRDefault="003A373C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3A373C" w:rsidRPr="00B5350D" w:rsidRDefault="003A373C" w:rsidP="003A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2" w:type="dxa"/>
            <w:vMerge w:val="restart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84" w:type="dxa"/>
            <w:vMerge w:val="restart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Пшизапекова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Амержан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Мухарбие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>, г. Майкоп, ул. Ж. Попова, 54/2</w:t>
            </w: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A373C" w:rsidRPr="00C75180" w:rsidRDefault="003A373C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за весь период размещения:</w:t>
            </w:r>
          </w:p>
          <w:p w:rsidR="003A373C" w:rsidRPr="00C75180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Default="003A373C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A373C" w:rsidRDefault="003A373C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2" w:type="dxa"/>
            <w:vMerge w:val="restart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84" w:type="dxa"/>
            <w:vMerge w:val="restart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Мачукова</w:t>
            </w:r>
            <w:proofErr w:type="spellEnd"/>
            <w:r>
              <w:rPr>
                <w:sz w:val="18"/>
                <w:szCs w:val="18"/>
              </w:rPr>
              <w:t xml:space="preserve"> Зарема </w:t>
            </w:r>
            <w:proofErr w:type="spellStart"/>
            <w:r>
              <w:rPr>
                <w:sz w:val="18"/>
                <w:szCs w:val="18"/>
              </w:rPr>
              <w:t>А</w:t>
            </w:r>
            <w:r w:rsidR="00D035F5">
              <w:rPr>
                <w:sz w:val="18"/>
                <w:szCs w:val="18"/>
              </w:rPr>
              <w:t>слановна</w:t>
            </w:r>
            <w:proofErr w:type="spellEnd"/>
            <w:r>
              <w:rPr>
                <w:sz w:val="18"/>
                <w:szCs w:val="18"/>
              </w:rPr>
              <w:t>, г. Майкоп, ул. Гончарова, 107</w:t>
            </w: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ABE" w:rsidRPr="00C75180" w:rsidRDefault="006D3ABE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за весь период размещения:</w:t>
            </w:r>
          </w:p>
          <w:p w:rsidR="006D3ABE" w:rsidRPr="00C75180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22509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Default="006D3ABE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D3ABE" w:rsidRDefault="006D3ABE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Default="006D3ABE" w:rsidP="003A3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неимении задолженности по налогам и сборам</w:t>
            </w:r>
          </w:p>
        </w:tc>
        <w:tc>
          <w:tcPr>
            <w:tcW w:w="852" w:type="dxa"/>
          </w:tcPr>
          <w:p w:rsidR="006D3ABE" w:rsidRDefault="006D3ABE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D3ABE" w:rsidRDefault="006D3ABE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D3ABE" w:rsidRDefault="006D3ABE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2" w:type="dxa"/>
            <w:vMerge w:val="restart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84" w:type="dxa"/>
            <w:vMerge w:val="restart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Черницов</w:t>
            </w:r>
            <w:proofErr w:type="spellEnd"/>
            <w:r>
              <w:rPr>
                <w:sz w:val="18"/>
                <w:szCs w:val="18"/>
              </w:rPr>
              <w:t xml:space="preserve">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сандр Алексеевич, г. Майкоп, ул. </w:t>
            </w:r>
            <w:proofErr w:type="gramStart"/>
            <w:r>
              <w:rPr>
                <w:sz w:val="18"/>
                <w:szCs w:val="18"/>
              </w:rPr>
              <w:t>Короткая</w:t>
            </w:r>
            <w:proofErr w:type="gramEnd"/>
            <w:r>
              <w:rPr>
                <w:sz w:val="18"/>
                <w:szCs w:val="18"/>
              </w:rPr>
              <w:t>, 120</w:t>
            </w: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A373C" w:rsidRPr="00C75180" w:rsidRDefault="003A373C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за весь период размещения</w:t>
            </w:r>
            <w:proofErr w:type="gramStart"/>
            <w:r w:rsidRPr="00C7518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:</w:t>
            </w:r>
            <w:proofErr w:type="gramEnd"/>
          </w:p>
          <w:p w:rsidR="003A373C" w:rsidRPr="00C75180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Pr="00B5350D" w:rsidRDefault="003A373C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A373C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3A373C" w:rsidRPr="00B5350D" w:rsidRDefault="003A373C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A373C" w:rsidRDefault="003A373C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A373C" w:rsidRDefault="003A373C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A373C" w:rsidRDefault="003A373C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3A373C" w:rsidRPr="00B5350D" w:rsidRDefault="003A373C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6D3ABE" w:rsidRPr="00B5350D" w:rsidRDefault="006D3ABE" w:rsidP="006D3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2" w:type="dxa"/>
            <w:vMerge w:val="restart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4" w:type="dxa"/>
            <w:vMerge w:val="restart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Пшизапекова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Амержан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Мухарбие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>, г. Майкоп, ул. Ж. Попова, 54/2</w:t>
            </w: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ABE" w:rsidRPr="00C75180" w:rsidRDefault="006D3ABE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за весь период размещения</w:t>
            </w:r>
            <w:proofErr w:type="gramStart"/>
            <w:r w:rsidRPr="00C7518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:</w:t>
            </w:r>
            <w:proofErr w:type="gramEnd"/>
          </w:p>
          <w:p w:rsidR="006D3ABE" w:rsidRPr="00C75180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Default="006D3ABE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D3ABE" w:rsidRDefault="006D3ABE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6D3ABE" w:rsidRPr="00B5350D" w:rsidRDefault="006D3ABE" w:rsidP="006D3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2" w:type="dxa"/>
            <w:vMerge w:val="restart"/>
          </w:tcPr>
          <w:p w:rsidR="006D3ABE" w:rsidRPr="00B5350D" w:rsidRDefault="006D3ABE" w:rsidP="006D3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84" w:type="dxa"/>
            <w:vMerge w:val="restart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Мачукова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Аслановна</w:t>
            </w:r>
            <w:proofErr w:type="spellEnd"/>
            <w:r>
              <w:rPr>
                <w:sz w:val="18"/>
                <w:szCs w:val="18"/>
              </w:rPr>
              <w:t>, г. Майкоп, ул. Гончарова, 107</w:t>
            </w: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ABE" w:rsidRPr="00C75180" w:rsidRDefault="006D3ABE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 xml:space="preserve">торгового объекта за весь </w:t>
            </w:r>
            <w:r w:rsidRPr="00C75180">
              <w:rPr>
                <w:sz w:val="18"/>
                <w:szCs w:val="18"/>
              </w:rPr>
              <w:lastRenderedPageBreak/>
              <w:t>период размещения</w:t>
            </w:r>
            <w:proofErr w:type="gramStart"/>
            <w:r w:rsidRPr="00C7518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:</w:t>
            </w:r>
            <w:proofErr w:type="gramEnd"/>
          </w:p>
          <w:p w:rsidR="006D3ABE" w:rsidRPr="00C75180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22509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Pr="00B5350D" w:rsidRDefault="006D3ABE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Default="006D3ABE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D3ABE" w:rsidRDefault="006D3ABE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D3ABE" w:rsidTr="002B0329">
        <w:trPr>
          <w:trHeight w:val="234"/>
        </w:trPr>
        <w:tc>
          <w:tcPr>
            <w:tcW w:w="534" w:type="dxa"/>
            <w:gridSpan w:val="2"/>
            <w:vMerge/>
          </w:tcPr>
          <w:p w:rsidR="006D3ABE" w:rsidRPr="00B5350D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ABE" w:rsidRDefault="006D3ABE" w:rsidP="006D3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D3ABE" w:rsidRDefault="006D3ABE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2" w:type="dxa"/>
            <w:vMerge w:val="restart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1984" w:type="dxa"/>
            <w:vMerge w:val="restart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Михайлова Све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лана </w:t>
            </w:r>
            <w:proofErr w:type="spellStart"/>
            <w:r>
              <w:rPr>
                <w:sz w:val="18"/>
                <w:szCs w:val="18"/>
              </w:rPr>
              <w:t>Кириаковна</w:t>
            </w:r>
            <w:proofErr w:type="spellEnd"/>
            <w:r>
              <w:rPr>
                <w:sz w:val="18"/>
                <w:szCs w:val="18"/>
              </w:rPr>
              <w:t>, г. Майкоп, пер. Мел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ничный,6</w:t>
            </w: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992094" w:rsidRPr="00C75180" w:rsidRDefault="00992094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992094" w:rsidRPr="00C75180" w:rsidRDefault="00DA03CD" w:rsidP="006F237B">
            <w:pPr>
              <w:jc w:val="center"/>
              <w:rPr>
                <w:sz w:val="18"/>
                <w:szCs w:val="18"/>
              </w:rPr>
            </w:pPr>
            <w:r w:rsidRPr="00DA03CD">
              <w:rPr>
                <w:sz w:val="18"/>
                <w:szCs w:val="18"/>
              </w:rPr>
              <w:t>16882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992094" w:rsidRPr="00C75180">
              <w:rPr>
                <w:sz w:val="18"/>
                <w:szCs w:val="18"/>
              </w:rPr>
              <w:t xml:space="preserve">руб. </w:t>
            </w:r>
          </w:p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992094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Tr="002B0329">
        <w:trPr>
          <w:trHeight w:val="234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Default="00992094" w:rsidP="006F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Tr="002B0329">
        <w:trPr>
          <w:trHeight w:val="234"/>
        </w:trPr>
        <w:tc>
          <w:tcPr>
            <w:tcW w:w="534" w:type="dxa"/>
            <w:gridSpan w:val="2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Default="00992094" w:rsidP="009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кодах статистики</w:t>
            </w:r>
          </w:p>
        </w:tc>
        <w:tc>
          <w:tcPr>
            <w:tcW w:w="852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992094" w:rsidRDefault="00992094" w:rsidP="00BF7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Default="00992094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Default="00992094" w:rsidP="009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992094" w:rsidRDefault="00992094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094" w:rsidRDefault="00992094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92094" w:rsidRDefault="00992094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34"/>
        </w:trPr>
        <w:tc>
          <w:tcPr>
            <w:tcW w:w="534" w:type="dxa"/>
            <w:gridSpan w:val="2"/>
          </w:tcPr>
          <w:p w:rsidR="00992094" w:rsidRPr="00B5350D" w:rsidRDefault="00992094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2" w:type="dxa"/>
          </w:tcPr>
          <w:p w:rsidR="00992094" w:rsidRPr="00B5350D" w:rsidRDefault="00992094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84" w:type="dxa"/>
          </w:tcPr>
          <w:p w:rsidR="00992094" w:rsidRPr="00B5350D" w:rsidRDefault="00992094" w:rsidP="00EC7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992094" w:rsidRPr="00B5350D" w:rsidRDefault="00992094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992094" w:rsidRPr="00B5350D" w:rsidRDefault="00992094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92094" w:rsidRPr="00B5350D" w:rsidRDefault="00992094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92094" w:rsidRPr="00B5350D" w:rsidRDefault="00992094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2" w:type="dxa"/>
            <w:vMerge w:val="restart"/>
          </w:tcPr>
          <w:p w:rsidR="00992094" w:rsidRPr="00B5350D" w:rsidRDefault="00992094" w:rsidP="009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984" w:type="dxa"/>
            <w:vMerge w:val="restart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Пшизапекова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Амержан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Мухарбие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>, г. Майкоп, ул. Ж. Попова, 54/2</w:t>
            </w: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992094" w:rsidRPr="00C75180" w:rsidRDefault="00992094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за весь период размещения</w:t>
            </w:r>
            <w:proofErr w:type="gramStart"/>
            <w:r w:rsidRPr="00C7518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:</w:t>
            </w:r>
            <w:proofErr w:type="gramEnd"/>
          </w:p>
          <w:p w:rsidR="00992094" w:rsidRPr="00C75180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992094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2" w:type="dxa"/>
            <w:vMerge w:val="restart"/>
          </w:tcPr>
          <w:p w:rsidR="00992094" w:rsidRPr="00B5350D" w:rsidRDefault="00992094" w:rsidP="009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984" w:type="dxa"/>
            <w:vMerge w:val="restart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Мачукова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Аслановна</w:t>
            </w:r>
            <w:proofErr w:type="spellEnd"/>
            <w:r>
              <w:rPr>
                <w:sz w:val="18"/>
                <w:szCs w:val="18"/>
              </w:rPr>
              <w:t>, г. Майкоп, ул. Гончарова, 107</w:t>
            </w: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992094" w:rsidRPr="00C75180" w:rsidRDefault="00992094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 xml:space="preserve">торгового объекта за весь </w:t>
            </w:r>
            <w:r w:rsidRPr="00C75180">
              <w:rPr>
                <w:sz w:val="18"/>
                <w:szCs w:val="18"/>
              </w:rPr>
              <w:lastRenderedPageBreak/>
              <w:t>период размещения</w:t>
            </w:r>
            <w:proofErr w:type="gramStart"/>
            <w:r w:rsidRPr="00C7518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:</w:t>
            </w:r>
            <w:proofErr w:type="gramEnd"/>
          </w:p>
          <w:p w:rsidR="00992094" w:rsidRPr="00C75180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22509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992094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Tr="002B0329">
        <w:trPr>
          <w:trHeight w:val="234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Default="00992094" w:rsidP="006F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992094" w:rsidRPr="00B5350D" w:rsidRDefault="00992094" w:rsidP="009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2" w:type="dxa"/>
            <w:vMerge w:val="restart"/>
          </w:tcPr>
          <w:p w:rsidR="00992094" w:rsidRPr="00B5350D" w:rsidRDefault="00992094" w:rsidP="009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84" w:type="dxa"/>
            <w:vMerge w:val="restart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Мачукова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Аслановна</w:t>
            </w:r>
            <w:proofErr w:type="spellEnd"/>
            <w:r>
              <w:rPr>
                <w:sz w:val="18"/>
                <w:szCs w:val="18"/>
              </w:rPr>
              <w:t>, г. Майкоп, ул. Гончарова, 107</w:t>
            </w: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992094" w:rsidRPr="00C75180" w:rsidRDefault="00992094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992094" w:rsidRPr="00C75180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14068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992094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Tr="002B0329">
        <w:trPr>
          <w:trHeight w:val="234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Default="00992094" w:rsidP="006F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992094" w:rsidRPr="00B5350D" w:rsidRDefault="00992094" w:rsidP="009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2" w:type="dxa"/>
            <w:vMerge w:val="restart"/>
          </w:tcPr>
          <w:p w:rsidR="00992094" w:rsidRPr="00B5350D" w:rsidRDefault="00992094" w:rsidP="009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984" w:type="dxa"/>
            <w:vMerge w:val="restart"/>
          </w:tcPr>
          <w:p w:rsidR="00992094" w:rsidRPr="00B5350D" w:rsidRDefault="00992094" w:rsidP="00F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F93403">
              <w:rPr>
                <w:sz w:val="18"/>
                <w:szCs w:val="18"/>
              </w:rPr>
              <w:t>Бабичев</w:t>
            </w:r>
            <w:proofErr w:type="spellEnd"/>
            <w:r w:rsidR="00F93403">
              <w:rPr>
                <w:sz w:val="18"/>
                <w:szCs w:val="18"/>
              </w:rPr>
              <w:t xml:space="preserve"> Стан</w:t>
            </w:r>
            <w:r w:rsidR="00F93403">
              <w:rPr>
                <w:sz w:val="18"/>
                <w:szCs w:val="18"/>
              </w:rPr>
              <w:t>и</w:t>
            </w:r>
            <w:r w:rsidR="00F93403">
              <w:rPr>
                <w:sz w:val="18"/>
                <w:szCs w:val="18"/>
              </w:rPr>
              <w:t>слав Анатольевич</w:t>
            </w:r>
            <w:r>
              <w:rPr>
                <w:sz w:val="18"/>
                <w:szCs w:val="18"/>
              </w:rPr>
              <w:t xml:space="preserve">, г. Майкоп, ул. </w:t>
            </w:r>
            <w:proofErr w:type="spellStart"/>
            <w:r w:rsidR="00F93403">
              <w:rPr>
                <w:sz w:val="18"/>
                <w:szCs w:val="18"/>
              </w:rPr>
              <w:t>Хакурате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F93403">
              <w:rPr>
                <w:sz w:val="18"/>
                <w:szCs w:val="18"/>
              </w:rPr>
              <w:t>604</w:t>
            </w: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992094" w:rsidRPr="00C75180" w:rsidRDefault="00992094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 w:rsidR="00F93403">
              <w:rPr>
                <w:sz w:val="18"/>
                <w:szCs w:val="18"/>
              </w:rPr>
              <w:t>а весь период размещения</w:t>
            </w:r>
            <w:r>
              <w:rPr>
                <w:sz w:val="18"/>
                <w:szCs w:val="18"/>
              </w:rPr>
              <w:t>:</w:t>
            </w:r>
          </w:p>
          <w:p w:rsidR="00992094" w:rsidRPr="00C75180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  <w:r w:rsidR="00992094">
              <w:rPr>
                <w:sz w:val="18"/>
                <w:szCs w:val="18"/>
              </w:rPr>
              <w:t xml:space="preserve"> </w:t>
            </w:r>
            <w:r w:rsidR="00992094" w:rsidRPr="00C75180">
              <w:rPr>
                <w:sz w:val="18"/>
                <w:szCs w:val="18"/>
              </w:rPr>
              <w:t xml:space="preserve">руб. </w:t>
            </w:r>
          </w:p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Pr="00B5350D" w:rsidRDefault="00992094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92094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992094" w:rsidRPr="00B5350D" w:rsidRDefault="00992094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92094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992094" w:rsidRDefault="00992094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992094" w:rsidRDefault="00992094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92094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92094" w:rsidRPr="00B5350D" w:rsidRDefault="00992094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2" w:type="dxa"/>
            <w:vMerge w:val="restart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84" w:type="dxa"/>
            <w:vMerge w:val="restart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Михайлова Све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лана </w:t>
            </w:r>
            <w:proofErr w:type="spellStart"/>
            <w:r>
              <w:rPr>
                <w:sz w:val="18"/>
                <w:szCs w:val="18"/>
              </w:rPr>
              <w:t>Кириаковна</w:t>
            </w:r>
            <w:proofErr w:type="spellEnd"/>
            <w:r>
              <w:rPr>
                <w:sz w:val="18"/>
                <w:szCs w:val="18"/>
              </w:rPr>
              <w:t>, г. Майкоп, пер. Мел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ничный,6</w:t>
            </w: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3403" w:rsidRPr="00C75180" w:rsidRDefault="00F93403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F93403" w:rsidRPr="00C75180" w:rsidRDefault="00DA03CD" w:rsidP="006F237B">
            <w:pPr>
              <w:jc w:val="center"/>
              <w:rPr>
                <w:sz w:val="18"/>
                <w:szCs w:val="18"/>
              </w:rPr>
            </w:pPr>
            <w:r w:rsidRPr="00DA03CD">
              <w:rPr>
                <w:sz w:val="18"/>
                <w:szCs w:val="18"/>
              </w:rPr>
              <w:t>4220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F93403" w:rsidRPr="00C75180">
              <w:rPr>
                <w:sz w:val="18"/>
                <w:szCs w:val="18"/>
              </w:rPr>
              <w:t xml:space="preserve">руб. </w:t>
            </w:r>
          </w:p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 xml:space="preserve">ной регистрации физического лица в </w:t>
            </w:r>
            <w:r w:rsidRPr="00B5350D">
              <w:rPr>
                <w:sz w:val="18"/>
                <w:szCs w:val="18"/>
              </w:rPr>
              <w:lastRenderedPageBreak/>
              <w:t>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234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234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кодах статистики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234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 w:val="restart"/>
          </w:tcPr>
          <w:p w:rsidR="00F93403" w:rsidRPr="00B5350D" w:rsidRDefault="00F93403" w:rsidP="00F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2" w:type="dxa"/>
            <w:vMerge w:val="restart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984" w:type="dxa"/>
            <w:vMerge w:val="restart"/>
          </w:tcPr>
          <w:p w:rsidR="00F93403" w:rsidRPr="00B5350D" w:rsidRDefault="00F93403" w:rsidP="00285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Сафонова Татьяна Николаевна,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Школьная, 305</w:t>
            </w: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3403" w:rsidRPr="00C75180" w:rsidRDefault="00F93403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F93403" w:rsidRPr="00C75180" w:rsidRDefault="00C97C6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F93403">
              <w:rPr>
                <w:sz w:val="18"/>
                <w:szCs w:val="18"/>
              </w:rPr>
              <w:t xml:space="preserve">00 </w:t>
            </w:r>
            <w:r w:rsidR="00F93403" w:rsidRPr="00C75180">
              <w:rPr>
                <w:sz w:val="18"/>
                <w:szCs w:val="18"/>
              </w:rPr>
              <w:t xml:space="preserve">руб. </w:t>
            </w:r>
          </w:p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Pr="00B5350D" w:rsidRDefault="00F93403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216"/>
        </w:trPr>
        <w:tc>
          <w:tcPr>
            <w:tcW w:w="534" w:type="dxa"/>
            <w:gridSpan w:val="2"/>
            <w:vMerge/>
          </w:tcPr>
          <w:p w:rsidR="00F93403" w:rsidRPr="00B5350D" w:rsidRDefault="00F93403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RPr="00B5350D" w:rsidTr="002B0329">
        <w:trPr>
          <w:trHeight w:val="216"/>
        </w:trPr>
        <w:tc>
          <w:tcPr>
            <w:tcW w:w="534" w:type="dxa"/>
            <w:gridSpan w:val="2"/>
          </w:tcPr>
          <w:p w:rsidR="00374E1A" w:rsidRPr="00B5350D" w:rsidRDefault="00374E1A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74E1A" w:rsidRPr="00B5350D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74E1A" w:rsidRPr="00B5350D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35"/>
        </w:trPr>
        <w:tc>
          <w:tcPr>
            <w:tcW w:w="534" w:type="dxa"/>
            <w:gridSpan w:val="2"/>
            <w:vMerge w:val="restart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2" w:type="dxa"/>
            <w:vMerge w:val="restart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84" w:type="dxa"/>
            <w:vMerge w:val="restart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Плещева</w:t>
            </w:r>
            <w:proofErr w:type="spellEnd"/>
            <w:r>
              <w:rPr>
                <w:sz w:val="18"/>
                <w:szCs w:val="18"/>
              </w:rPr>
              <w:t xml:space="preserve"> Светлана Ивановна, г. Майкоп, ул. Приречная 8</w:t>
            </w: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25000руб.</w:t>
            </w: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RPr="00B5350D" w:rsidTr="002B0329">
        <w:trPr>
          <w:trHeight w:val="35"/>
        </w:trPr>
        <w:tc>
          <w:tcPr>
            <w:tcW w:w="534" w:type="dxa"/>
            <w:gridSpan w:val="2"/>
            <w:vMerge w:val="restart"/>
          </w:tcPr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2" w:type="dxa"/>
            <w:vMerge w:val="restart"/>
          </w:tcPr>
          <w:p w:rsidR="00F93403" w:rsidRPr="00B5350D" w:rsidRDefault="00F93403" w:rsidP="00F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984" w:type="dxa"/>
            <w:vMerge w:val="restart"/>
          </w:tcPr>
          <w:p w:rsidR="00F93403" w:rsidRPr="00B5350D" w:rsidRDefault="00F93403" w:rsidP="00F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Лашхия</w:t>
            </w:r>
            <w:proofErr w:type="spellEnd"/>
            <w:r>
              <w:rPr>
                <w:sz w:val="18"/>
                <w:szCs w:val="18"/>
              </w:rPr>
              <w:t xml:space="preserve"> Вера Гр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горьевна, г. Майкоп, ул. Ветеранов, 8</w:t>
            </w: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F93403" w:rsidRPr="00B5350D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30000руб.</w:t>
            </w: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F93403" w:rsidTr="002B0329">
        <w:trPr>
          <w:trHeight w:val="31"/>
        </w:trPr>
        <w:tc>
          <w:tcPr>
            <w:tcW w:w="534" w:type="dxa"/>
            <w:gridSpan w:val="2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3403" w:rsidRDefault="00F93403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3403" w:rsidRDefault="00F93403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RPr="00B5350D" w:rsidTr="002B0329">
        <w:trPr>
          <w:trHeight w:val="35"/>
        </w:trPr>
        <w:tc>
          <w:tcPr>
            <w:tcW w:w="534" w:type="dxa"/>
            <w:gridSpan w:val="2"/>
            <w:vMerge w:val="restart"/>
          </w:tcPr>
          <w:p w:rsidR="00374E1A" w:rsidRPr="00B5350D" w:rsidRDefault="00374E1A" w:rsidP="00F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2" w:type="dxa"/>
            <w:vMerge w:val="restart"/>
          </w:tcPr>
          <w:p w:rsidR="00374E1A" w:rsidRPr="00B5350D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F237B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</w:tcPr>
          <w:p w:rsidR="00374E1A" w:rsidRPr="00B5350D" w:rsidRDefault="00374E1A" w:rsidP="00374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Алехина Ирина Викторовна,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Железнод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рожная, 82</w:t>
            </w: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374E1A" w:rsidRPr="00B5350D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25000руб.</w:t>
            </w: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374E1A" w:rsidTr="002B0329">
        <w:trPr>
          <w:trHeight w:val="31"/>
        </w:trPr>
        <w:tc>
          <w:tcPr>
            <w:tcW w:w="534" w:type="dxa"/>
            <w:gridSpan w:val="2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74E1A" w:rsidRDefault="00374E1A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74E1A" w:rsidRDefault="00374E1A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RPr="00B5350D" w:rsidTr="002B0329">
        <w:trPr>
          <w:trHeight w:val="35"/>
        </w:trPr>
        <w:tc>
          <w:tcPr>
            <w:tcW w:w="534" w:type="dxa"/>
            <w:gridSpan w:val="2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2" w:type="dxa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84" w:type="dxa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Восточная, 248</w:t>
            </w: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16882руб.</w:t>
            </w: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RPr="00B5350D" w:rsidTr="002B0329">
        <w:trPr>
          <w:trHeight w:val="35"/>
        </w:trPr>
        <w:tc>
          <w:tcPr>
            <w:tcW w:w="534" w:type="dxa"/>
            <w:gridSpan w:val="2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2" w:type="dxa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984" w:type="dxa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Восточная, 248</w:t>
            </w: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17000руб.</w:t>
            </w: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RPr="00B5350D" w:rsidTr="002B0329">
        <w:trPr>
          <w:trHeight w:val="35"/>
        </w:trPr>
        <w:tc>
          <w:tcPr>
            <w:tcW w:w="534" w:type="dxa"/>
            <w:gridSpan w:val="2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2" w:type="dxa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984" w:type="dxa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Восточная, 248</w:t>
            </w: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17000руб.</w:t>
            </w: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</w:t>
            </w:r>
            <w:r>
              <w:rPr>
                <w:sz w:val="18"/>
                <w:szCs w:val="18"/>
              </w:rPr>
              <w:lastRenderedPageBreak/>
              <w:t xml:space="preserve">учет в налоговом  органе 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31"/>
        </w:trPr>
        <w:tc>
          <w:tcPr>
            <w:tcW w:w="534" w:type="dxa"/>
            <w:gridSpan w:val="2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RPr="00B5350D" w:rsidTr="002B0329">
        <w:trPr>
          <w:trHeight w:val="234"/>
        </w:trPr>
        <w:tc>
          <w:tcPr>
            <w:tcW w:w="534" w:type="dxa"/>
            <w:gridSpan w:val="2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2" w:type="dxa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984" w:type="dxa"/>
            <w:vMerge w:val="restart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Лашхия</w:t>
            </w:r>
            <w:proofErr w:type="spellEnd"/>
            <w:r>
              <w:rPr>
                <w:sz w:val="18"/>
                <w:szCs w:val="18"/>
              </w:rPr>
              <w:t xml:space="preserve"> Вера Гр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горьевна, г. Майкоп, ул. Ветеранов, 8</w:t>
            </w: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F237B" w:rsidRPr="004C455D" w:rsidRDefault="006F237B" w:rsidP="006F237B">
            <w:pPr>
              <w:jc w:val="center"/>
              <w:rPr>
                <w:sz w:val="18"/>
                <w:szCs w:val="18"/>
              </w:rPr>
            </w:pPr>
            <w:r w:rsidRPr="004C455D">
              <w:rPr>
                <w:sz w:val="18"/>
                <w:szCs w:val="18"/>
              </w:rPr>
              <w:t>Предложение о размере платы за право размещ</w:t>
            </w:r>
            <w:r w:rsidRPr="004C455D">
              <w:rPr>
                <w:sz w:val="18"/>
                <w:szCs w:val="18"/>
              </w:rPr>
              <w:t>е</w:t>
            </w:r>
            <w:r w:rsidRPr="004C455D">
              <w:rPr>
                <w:sz w:val="18"/>
                <w:szCs w:val="18"/>
              </w:rPr>
              <w:t xml:space="preserve">ния нестационарного </w:t>
            </w:r>
          </w:p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  <w:r w:rsidRPr="004C455D">
              <w:rPr>
                <w:sz w:val="18"/>
                <w:szCs w:val="18"/>
              </w:rPr>
              <w:t xml:space="preserve">торгового объекта за весь период размещения: </w:t>
            </w:r>
          </w:p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  <w:r w:rsidRPr="004C455D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6F237B" w:rsidTr="002B0329">
        <w:trPr>
          <w:trHeight w:val="234"/>
        </w:trPr>
        <w:tc>
          <w:tcPr>
            <w:tcW w:w="534" w:type="dxa"/>
            <w:gridSpan w:val="2"/>
            <w:vMerge/>
          </w:tcPr>
          <w:p w:rsidR="006F237B" w:rsidRPr="00B5350D" w:rsidRDefault="006F237B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234"/>
        </w:trPr>
        <w:tc>
          <w:tcPr>
            <w:tcW w:w="534" w:type="dxa"/>
            <w:gridSpan w:val="2"/>
            <w:vMerge/>
          </w:tcPr>
          <w:p w:rsidR="006F237B" w:rsidRPr="00B5350D" w:rsidRDefault="006F237B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234"/>
        </w:trPr>
        <w:tc>
          <w:tcPr>
            <w:tcW w:w="534" w:type="dxa"/>
            <w:gridSpan w:val="2"/>
            <w:vMerge/>
          </w:tcPr>
          <w:p w:rsidR="006F237B" w:rsidRPr="00B5350D" w:rsidRDefault="006F237B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234"/>
        </w:trPr>
        <w:tc>
          <w:tcPr>
            <w:tcW w:w="534" w:type="dxa"/>
            <w:gridSpan w:val="2"/>
            <w:vMerge/>
          </w:tcPr>
          <w:p w:rsidR="006F237B" w:rsidRPr="00B5350D" w:rsidRDefault="006F237B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234"/>
        </w:trPr>
        <w:tc>
          <w:tcPr>
            <w:tcW w:w="534" w:type="dxa"/>
            <w:gridSpan w:val="2"/>
            <w:vMerge/>
          </w:tcPr>
          <w:p w:rsidR="006F237B" w:rsidRPr="00B5350D" w:rsidRDefault="006F237B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</w:t>
            </w:r>
            <w:r>
              <w:rPr>
                <w:sz w:val="18"/>
                <w:szCs w:val="18"/>
              </w:rPr>
              <w:t>юридич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лица </w:t>
            </w:r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234"/>
        </w:trPr>
        <w:tc>
          <w:tcPr>
            <w:tcW w:w="534" w:type="dxa"/>
            <w:gridSpan w:val="2"/>
            <w:vMerge/>
          </w:tcPr>
          <w:p w:rsidR="006F237B" w:rsidRPr="00B5350D" w:rsidRDefault="006F237B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990CB0"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 w:rsidRPr="00990CB0">
              <w:rPr>
                <w:sz w:val="18"/>
                <w:szCs w:val="18"/>
              </w:rPr>
              <w:t>о постановке на учет российской организации в нал</w:t>
            </w:r>
            <w:r w:rsidRPr="00990CB0">
              <w:rPr>
                <w:sz w:val="18"/>
                <w:szCs w:val="18"/>
              </w:rPr>
              <w:t>о</w:t>
            </w:r>
            <w:r w:rsidRPr="00990CB0">
              <w:rPr>
                <w:sz w:val="18"/>
                <w:szCs w:val="18"/>
              </w:rPr>
              <w:t>говом  органе по месту нахождения на территории</w:t>
            </w:r>
            <w:proofErr w:type="gramEnd"/>
            <w:r w:rsidRPr="00990CB0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234"/>
        </w:trPr>
        <w:tc>
          <w:tcPr>
            <w:tcW w:w="534" w:type="dxa"/>
            <w:gridSpan w:val="2"/>
            <w:vMerge/>
          </w:tcPr>
          <w:p w:rsidR="006F237B" w:rsidRPr="00B5350D" w:rsidRDefault="006F237B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 от 18.04.2013г.</w:t>
            </w:r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234"/>
        </w:trPr>
        <w:tc>
          <w:tcPr>
            <w:tcW w:w="534" w:type="dxa"/>
            <w:gridSpan w:val="2"/>
            <w:vMerge/>
          </w:tcPr>
          <w:p w:rsidR="006F237B" w:rsidRPr="00B5350D" w:rsidRDefault="006F237B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990CB0">
              <w:rPr>
                <w:sz w:val="18"/>
                <w:szCs w:val="18"/>
              </w:rPr>
              <w:t>приказ о вступлении в должность д</w:t>
            </w:r>
            <w:r w:rsidRPr="00990CB0">
              <w:rPr>
                <w:sz w:val="18"/>
                <w:szCs w:val="18"/>
              </w:rPr>
              <w:t>и</w:t>
            </w:r>
            <w:r w:rsidRPr="00990CB0">
              <w:rPr>
                <w:sz w:val="18"/>
                <w:szCs w:val="18"/>
              </w:rPr>
              <w:t>ректора общества</w:t>
            </w:r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234"/>
        </w:trPr>
        <w:tc>
          <w:tcPr>
            <w:tcW w:w="534" w:type="dxa"/>
            <w:gridSpan w:val="2"/>
            <w:vMerge/>
          </w:tcPr>
          <w:p w:rsidR="006F237B" w:rsidRPr="00B5350D" w:rsidRDefault="006F237B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6F237B" w:rsidP="006F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B5350D">
              <w:rPr>
                <w:sz w:val="18"/>
                <w:szCs w:val="18"/>
              </w:rPr>
              <w:t>1</w:t>
            </w:r>
          </w:p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Tr="002B0329">
        <w:trPr>
          <w:trHeight w:val="234"/>
        </w:trPr>
        <w:tc>
          <w:tcPr>
            <w:tcW w:w="534" w:type="dxa"/>
            <w:gridSpan w:val="2"/>
            <w:vMerge/>
          </w:tcPr>
          <w:p w:rsidR="006F237B" w:rsidRPr="00B5350D" w:rsidRDefault="006F237B" w:rsidP="006F237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Pr="00B5350D" w:rsidRDefault="006F237B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Pr="00B5350D" w:rsidRDefault="006F237B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F237B" w:rsidRDefault="006F237B" w:rsidP="006F237B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 w:val="restart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2" w:type="dxa"/>
            <w:vMerge w:val="restart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984" w:type="dxa"/>
            <w:vMerge w:val="restart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Оганесян Бэла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х. Северо-Восточные Сады, ул. Нагорная, 62</w:t>
            </w:r>
          </w:p>
        </w:tc>
        <w:tc>
          <w:tcPr>
            <w:tcW w:w="3214" w:type="dxa"/>
          </w:tcPr>
          <w:p w:rsidR="00982D39" w:rsidRDefault="00982D39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  <w:p w:rsidR="00982D39" w:rsidRPr="00B5350D" w:rsidRDefault="00982D39" w:rsidP="006F2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982D39" w:rsidRPr="003A13EB" w:rsidRDefault="00982D39" w:rsidP="006F237B">
            <w:pPr>
              <w:jc w:val="center"/>
              <w:rPr>
                <w:sz w:val="18"/>
                <w:szCs w:val="18"/>
              </w:rPr>
            </w:pPr>
            <w:r w:rsidRPr="003A13EB">
              <w:rPr>
                <w:sz w:val="18"/>
                <w:szCs w:val="18"/>
              </w:rPr>
              <w:t>Предложение о размере платы за право размещ</w:t>
            </w:r>
            <w:r w:rsidRPr="003A13EB">
              <w:rPr>
                <w:sz w:val="18"/>
                <w:szCs w:val="18"/>
              </w:rPr>
              <w:t>е</w:t>
            </w:r>
            <w:r w:rsidRPr="003A13EB">
              <w:rPr>
                <w:sz w:val="18"/>
                <w:szCs w:val="18"/>
              </w:rPr>
              <w:t xml:space="preserve">ния нестационарного </w:t>
            </w:r>
          </w:p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  <w:r w:rsidRPr="003A13EB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</w:p>
          <w:p w:rsidR="00982D39" w:rsidRPr="003A13EB" w:rsidRDefault="00982D39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15000 </w:t>
            </w:r>
            <w:r w:rsidRPr="003A13EB">
              <w:rPr>
                <w:sz w:val="18"/>
                <w:szCs w:val="18"/>
              </w:rPr>
              <w:t xml:space="preserve">руб. </w:t>
            </w:r>
          </w:p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982D39" w:rsidRPr="00B5350D" w:rsidRDefault="00982D39" w:rsidP="006F23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6F2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990CB0" w:rsidRDefault="00982D39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260"/>
        </w:trPr>
        <w:tc>
          <w:tcPr>
            <w:tcW w:w="534" w:type="dxa"/>
            <w:gridSpan w:val="2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6F237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6F237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Pr="00B5350D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6F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234"/>
        </w:trPr>
        <w:tc>
          <w:tcPr>
            <w:tcW w:w="534" w:type="dxa"/>
            <w:gridSpan w:val="2"/>
            <w:vMerge w:val="restart"/>
          </w:tcPr>
          <w:p w:rsidR="00982D39" w:rsidRPr="00B5350D" w:rsidRDefault="00982D39" w:rsidP="00982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2" w:type="dxa"/>
            <w:vMerge w:val="restart"/>
          </w:tcPr>
          <w:p w:rsidR="00982D39" w:rsidRPr="00B5350D" w:rsidRDefault="00982D39" w:rsidP="00982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984" w:type="dxa"/>
            <w:vMerge w:val="restart"/>
          </w:tcPr>
          <w:p w:rsidR="00982D39" w:rsidRPr="00B5350D" w:rsidRDefault="00982D39" w:rsidP="00982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Денисова Людм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 Александровна, г. Майкоп, ул. Н. Ос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ровского, 35</w:t>
            </w: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</w:tcPr>
          <w:p w:rsidR="00982D39" w:rsidRPr="004C455D" w:rsidRDefault="00982D39" w:rsidP="00E73E25">
            <w:pPr>
              <w:jc w:val="center"/>
              <w:rPr>
                <w:sz w:val="18"/>
                <w:szCs w:val="18"/>
              </w:rPr>
            </w:pPr>
            <w:r w:rsidRPr="004C455D">
              <w:rPr>
                <w:sz w:val="18"/>
                <w:szCs w:val="18"/>
              </w:rPr>
              <w:t>Предложение о размере платы за право размещ</w:t>
            </w:r>
            <w:r w:rsidRPr="004C455D">
              <w:rPr>
                <w:sz w:val="18"/>
                <w:szCs w:val="18"/>
              </w:rPr>
              <w:t>е</w:t>
            </w:r>
            <w:r w:rsidRPr="004C455D">
              <w:rPr>
                <w:sz w:val="18"/>
                <w:szCs w:val="18"/>
              </w:rPr>
              <w:t xml:space="preserve">ния нестационарного </w:t>
            </w:r>
          </w:p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 w:rsidRPr="004C455D">
              <w:rPr>
                <w:sz w:val="18"/>
                <w:szCs w:val="18"/>
              </w:rPr>
              <w:t xml:space="preserve">торгового объекта за весь период размещения: </w:t>
            </w:r>
          </w:p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  <w:r w:rsidRPr="004C455D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982D39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</w:t>
            </w:r>
            <w:r>
              <w:rPr>
                <w:sz w:val="18"/>
                <w:szCs w:val="18"/>
              </w:rPr>
              <w:t>юридич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лица 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990CB0"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 w:rsidRPr="00990CB0">
              <w:rPr>
                <w:sz w:val="18"/>
                <w:szCs w:val="18"/>
              </w:rPr>
              <w:t>о постановке на учет российской организации в нал</w:t>
            </w:r>
            <w:r w:rsidRPr="00990CB0">
              <w:rPr>
                <w:sz w:val="18"/>
                <w:szCs w:val="18"/>
              </w:rPr>
              <w:t>о</w:t>
            </w:r>
            <w:r w:rsidRPr="00990CB0">
              <w:rPr>
                <w:sz w:val="18"/>
                <w:szCs w:val="18"/>
              </w:rPr>
              <w:t>говом  органе по месту нахождения на территории</w:t>
            </w:r>
            <w:proofErr w:type="gramEnd"/>
            <w:r w:rsidRPr="00990CB0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982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ЕГРЮЛ 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B5350D">
              <w:rPr>
                <w:sz w:val="18"/>
                <w:szCs w:val="18"/>
              </w:rPr>
              <w:t>1</w:t>
            </w:r>
          </w:p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RPr="00B5350D" w:rsidTr="002B0329">
        <w:trPr>
          <w:trHeight w:val="234"/>
        </w:trPr>
        <w:tc>
          <w:tcPr>
            <w:tcW w:w="534" w:type="dxa"/>
            <w:gridSpan w:val="2"/>
          </w:tcPr>
          <w:p w:rsidR="006F237B" w:rsidRPr="00B5350D" w:rsidRDefault="006F237B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F237B" w:rsidRPr="00B5350D" w:rsidRDefault="006F237B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F237B" w:rsidRPr="00B5350D" w:rsidRDefault="006F237B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F237B" w:rsidRDefault="00982D39" w:rsidP="00982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F237B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F237B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F237B" w:rsidRDefault="006F237B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 w:val="restart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702" w:type="dxa"/>
            <w:vMerge w:val="restart"/>
          </w:tcPr>
          <w:p w:rsidR="00982D39" w:rsidRPr="00B5350D" w:rsidRDefault="00982D39" w:rsidP="00982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984" w:type="dxa"/>
            <w:vMerge w:val="restart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Оганесян Бэла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х. Северо-Восточные Сады, ул. Нагорная, 62</w:t>
            </w: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982D39" w:rsidRPr="003A13EB" w:rsidRDefault="00982D39" w:rsidP="00E73E25">
            <w:pPr>
              <w:jc w:val="center"/>
              <w:rPr>
                <w:sz w:val="18"/>
                <w:szCs w:val="18"/>
              </w:rPr>
            </w:pPr>
            <w:r w:rsidRPr="003A13EB">
              <w:rPr>
                <w:sz w:val="18"/>
                <w:szCs w:val="18"/>
              </w:rPr>
              <w:t>Предложение о размере платы за право размещ</w:t>
            </w:r>
            <w:r w:rsidRPr="003A13EB">
              <w:rPr>
                <w:sz w:val="18"/>
                <w:szCs w:val="18"/>
              </w:rPr>
              <w:t>е</w:t>
            </w:r>
            <w:r w:rsidRPr="003A13EB">
              <w:rPr>
                <w:sz w:val="18"/>
                <w:szCs w:val="18"/>
              </w:rPr>
              <w:t xml:space="preserve">ния нестационарного </w:t>
            </w:r>
          </w:p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 w:rsidRPr="003A13EB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</w:p>
          <w:p w:rsidR="00982D39" w:rsidRPr="003A13EB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15000 </w:t>
            </w:r>
            <w:r w:rsidRPr="003A13EB">
              <w:rPr>
                <w:sz w:val="18"/>
                <w:szCs w:val="18"/>
              </w:rPr>
              <w:t xml:space="preserve">руб. </w:t>
            </w:r>
          </w:p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 w:rsidRPr="00B5350D"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 w:rsidRPr="00B5350D">
              <w:rPr>
                <w:sz w:val="18"/>
                <w:szCs w:val="18"/>
              </w:rPr>
              <w:t xml:space="preserve"> регистрации физич</w:t>
            </w:r>
            <w:r w:rsidRPr="00B535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183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990CB0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260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Pr="00B5350D" w:rsidRDefault="00982D39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35"/>
        </w:trPr>
        <w:tc>
          <w:tcPr>
            <w:tcW w:w="534" w:type="dxa"/>
            <w:gridSpan w:val="2"/>
            <w:vMerge w:val="restart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2" w:type="dxa"/>
            <w:vMerge w:val="restart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Merge w:val="restart"/>
          </w:tcPr>
          <w:p w:rsidR="00982D39" w:rsidRPr="00B5350D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Говорова Наталья Викторовна, </w:t>
            </w:r>
            <w:proofErr w:type="spellStart"/>
            <w:r>
              <w:rPr>
                <w:sz w:val="18"/>
                <w:szCs w:val="18"/>
              </w:rPr>
              <w:t>Майко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пкий</w:t>
            </w:r>
            <w:proofErr w:type="spellEnd"/>
            <w:r>
              <w:rPr>
                <w:sz w:val="18"/>
                <w:szCs w:val="18"/>
              </w:rPr>
              <w:t xml:space="preserve"> район, п. Удо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ный, ул. Дружбы, 17</w:t>
            </w: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982D39" w:rsidRPr="00B5350D" w:rsidRDefault="00982D39" w:rsidP="00982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11500руб.</w:t>
            </w: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</w:t>
            </w:r>
          </w:p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35"/>
        </w:trPr>
        <w:tc>
          <w:tcPr>
            <w:tcW w:w="534" w:type="dxa"/>
            <w:gridSpan w:val="2"/>
            <w:vMerge w:val="restart"/>
          </w:tcPr>
          <w:p w:rsidR="00982D39" w:rsidRPr="00B5350D" w:rsidRDefault="00982D39" w:rsidP="00982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</w:tcPr>
          <w:p w:rsidR="00982D39" w:rsidRPr="00B5350D" w:rsidRDefault="00982D39" w:rsidP="00982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982D39" w:rsidRPr="00B5350D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982D39" w:rsidRPr="00B5350D" w:rsidRDefault="00982D39" w:rsidP="00982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Геворкян </w:t>
            </w:r>
            <w:proofErr w:type="spellStart"/>
            <w:r>
              <w:rPr>
                <w:sz w:val="18"/>
                <w:szCs w:val="18"/>
              </w:rPr>
              <w:t>Рузана</w:t>
            </w:r>
            <w:proofErr w:type="spellEnd"/>
            <w:r>
              <w:rPr>
                <w:sz w:val="18"/>
                <w:szCs w:val="18"/>
              </w:rPr>
              <w:t xml:space="preserve"> В., Майкопский район, х. Северо-Восточные Сады, ул. Суворова, 5А</w:t>
            </w: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982D39" w:rsidRPr="00B5350D" w:rsidRDefault="00982D39" w:rsidP="00982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11300руб.</w:t>
            </w: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</w:t>
            </w:r>
            <w:proofErr w:type="spellStart"/>
            <w:proofErr w:type="gramStart"/>
            <w:r>
              <w:rPr>
                <w:sz w:val="18"/>
                <w:szCs w:val="18"/>
              </w:rPr>
              <w:t>го-сударственной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регистрации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лица в качестве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предпринимателя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 органе 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Tr="002B0329">
        <w:trPr>
          <w:trHeight w:val="31"/>
        </w:trPr>
        <w:tc>
          <w:tcPr>
            <w:tcW w:w="534" w:type="dxa"/>
            <w:gridSpan w:val="2"/>
            <w:vMerge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982D39" w:rsidRDefault="00982D39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982D39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982D39" w:rsidRPr="00B5350D" w:rsidRDefault="00982D39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2D39" w:rsidRPr="00B5350D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82D39" w:rsidRDefault="00982D39" w:rsidP="00982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982D39" w:rsidRDefault="00982D39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RPr="00B5350D" w:rsidTr="002B0329">
        <w:trPr>
          <w:trHeight w:val="234"/>
        </w:trPr>
        <w:tc>
          <w:tcPr>
            <w:tcW w:w="534" w:type="dxa"/>
            <w:gridSpan w:val="2"/>
          </w:tcPr>
          <w:p w:rsidR="006F237B" w:rsidRPr="00B5350D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2" w:type="dxa"/>
          </w:tcPr>
          <w:p w:rsidR="006F237B" w:rsidRPr="00B5350D" w:rsidRDefault="00982D39" w:rsidP="00EC7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984" w:type="dxa"/>
          </w:tcPr>
          <w:p w:rsidR="006F237B" w:rsidRPr="00B5350D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6F237B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6F237B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237B" w:rsidRDefault="006F237B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F237B" w:rsidRDefault="00982D39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2" w:type="dxa"/>
            <w:vMerge w:val="restart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1984" w:type="dxa"/>
            <w:vMerge w:val="restart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Михайлова Све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лана </w:t>
            </w:r>
            <w:proofErr w:type="spellStart"/>
            <w:r>
              <w:rPr>
                <w:sz w:val="18"/>
                <w:szCs w:val="18"/>
              </w:rPr>
              <w:t>Кириаковна</w:t>
            </w:r>
            <w:proofErr w:type="spellEnd"/>
            <w:r>
              <w:rPr>
                <w:sz w:val="18"/>
                <w:szCs w:val="18"/>
              </w:rPr>
              <w:t>, г. Майкоп, пер. Мел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ничный,6</w:t>
            </w: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3505" w:rsidRPr="00C75180" w:rsidRDefault="008E350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3505" w:rsidRPr="00C75180" w:rsidRDefault="00DA03CD" w:rsidP="00E73E25">
            <w:pPr>
              <w:jc w:val="center"/>
              <w:rPr>
                <w:sz w:val="18"/>
                <w:szCs w:val="18"/>
              </w:rPr>
            </w:pPr>
            <w:r w:rsidRPr="00DA03CD">
              <w:rPr>
                <w:sz w:val="18"/>
                <w:szCs w:val="18"/>
              </w:rPr>
              <w:t>14068</w:t>
            </w:r>
            <w:r w:rsidR="008E3505" w:rsidRPr="00C75180">
              <w:rPr>
                <w:sz w:val="18"/>
                <w:szCs w:val="18"/>
              </w:rPr>
              <w:t xml:space="preserve">руб. </w:t>
            </w:r>
          </w:p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физического </w:t>
            </w:r>
            <w:r w:rsidRPr="00B5350D">
              <w:rPr>
                <w:sz w:val="18"/>
                <w:szCs w:val="18"/>
              </w:rPr>
              <w:lastRenderedPageBreak/>
              <w:t>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Default="008E350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3505" w:rsidRDefault="008E350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Default="008E3505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Default="008E3505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кодах статистики</w:t>
            </w:r>
          </w:p>
        </w:tc>
        <w:tc>
          <w:tcPr>
            <w:tcW w:w="852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Default="008E3505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6F237B" w:rsidRPr="00B5350D" w:rsidTr="002B0329">
        <w:trPr>
          <w:trHeight w:val="234"/>
        </w:trPr>
        <w:tc>
          <w:tcPr>
            <w:tcW w:w="534" w:type="dxa"/>
            <w:gridSpan w:val="2"/>
          </w:tcPr>
          <w:p w:rsidR="006F237B" w:rsidRPr="00B5350D" w:rsidRDefault="008E350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2" w:type="dxa"/>
          </w:tcPr>
          <w:p w:rsidR="006F237B" w:rsidRPr="00B5350D" w:rsidRDefault="008E3505" w:rsidP="00EC7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984" w:type="dxa"/>
          </w:tcPr>
          <w:p w:rsidR="006F237B" w:rsidRPr="00B5350D" w:rsidRDefault="008E3505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6F237B" w:rsidRDefault="006F237B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6F237B" w:rsidRDefault="006F237B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F237B" w:rsidRDefault="006F237B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F237B" w:rsidRDefault="006F237B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2" w:type="dxa"/>
            <w:vMerge w:val="restart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984" w:type="dxa"/>
            <w:vMerge w:val="restart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C27F7E">
              <w:rPr>
                <w:color w:val="000000" w:themeColor="text1"/>
                <w:sz w:val="18"/>
                <w:szCs w:val="18"/>
              </w:rPr>
              <w:t>Бабичев</w:t>
            </w:r>
            <w:proofErr w:type="spellEnd"/>
            <w:r w:rsidRPr="00C27F7E">
              <w:rPr>
                <w:color w:val="000000" w:themeColor="text1"/>
                <w:sz w:val="18"/>
                <w:szCs w:val="18"/>
              </w:rPr>
              <w:t xml:space="preserve"> Стан</w:t>
            </w:r>
            <w:r w:rsidRPr="00C27F7E">
              <w:rPr>
                <w:color w:val="000000" w:themeColor="text1"/>
                <w:sz w:val="18"/>
                <w:szCs w:val="18"/>
              </w:rPr>
              <w:t>и</w:t>
            </w:r>
            <w:r w:rsidRPr="00C27F7E">
              <w:rPr>
                <w:color w:val="000000" w:themeColor="text1"/>
                <w:sz w:val="18"/>
                <w:szCs w:val="18"/>
              </w:rPr>
              <w:t xml:space="preserve">слав Анатольевич, г. Майкоп, ул. </w:t>
            </w:r>
            <w:proofErr w:type="spellStart"/>
            <w:r w:rsidRPr="00C27F7E">
              <w:rPr>
                <w:color w:val="000000" w:themeColor="text1"/>
                <w:sz w:val="18"/>
                <w:szCs w:val="18"/>
              </w:rPr>
              <w:t>Хакурате</w:t>
            </w:r>
            <w:proofErr w:type="spellEnd"/>
            <w:r w:rsidRPr="00C27F7E">
              <w:rPr>
                <w:color w:val="000000" w:themeColor="text1"/>
                <w:sz w:val="18"/>
                <w:szCs w:val="18"/>
              </w:rPr>
              <w:t>, 604</w:t>
            </w: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Предложение о размере платы за право размещ</w:t>
            </w:r>
            <w:r w:rsidRPr="00C27F7E">
              <w:rPr>
                <w:color w:val="000000" w:themeColor="text1"/>
                <w:sz w:val="18"/>
                <w:szCs w:val="18"/>
              </w:rPr>
              <w:t>е</w:t>
            </w:r>
            <w:r w:rsidRPr="00C27F7E">
              <w:rPr>
                <w:color w:val="000000" w:themeColor="text1"/>
                <w:sz w:val="18"/>
                <w:szCs w:val="18"/>
              </w:rPr>
              <w:t xml:space="preserve">ния нестационарного </w:t>
            </w:r>
          </w:p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торгового объекта за весь период размещения:</w:t>
            </w:r>
          </w:p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 xml:space="preserve">14500 руб. </w:t>
            </w:r>
          </w:p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 xml:space="preserve">заявка на участие </w:t>
            </w:r>
            <w:proofErr w:type="gramStart"/>
            <w:r w:rsidRPr="00C27F7E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C27F7E">
              <w:rPr>
                <w:color w:val="000000" w:themeColor="text1"/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копия свидетельство о государстве</w:t>
            </w:r>
            <w:r w:rsidRPr="00C27F7E">
              <w:rPr>
                <w:color w:val="000000" w:themeColor="text1"/>
                <w:sz w:val="18"/>
                <w:szCs w:val="18"/>
              </w:rPr>
              <w:t>н</w:t>
            </w:r>
            <w:r w:rsidRPr="00C27F7E">
              <w:rPr>
                <w:color w:val="000000" w:themeColor="text1"/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 w:rsidRPr="00C27F7E">
              <w:rPr>
                <w:color w:val="000000" w:themeColor="text1"/>
                <w:sz w:val="18"/>
                <w:szCs w:val="18"/>
              </w:rPr>
              <w:t>и</w:t>
            </w:r>
            <w:r w:rsidRPr="00C27F7E">
              <w:rPr>
                <w:color w:val="000000" w:themeColor="text1"/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 xml:space="preserve">копия свидетельства </w:t>
            </w:r>
            <w:proofErr w:type="gramStart"/>
            <w:r w:rsidRPr="00C27F7E">
              <w:rPr>
                <w:color w:val="000000" w:themeColor="text1"/>
                <w:sz w:val="18"/>
                <w:szCs w:val="18"/>
              </w:rPr>
              <w:t>о постановке на учет в налоговом  органе физического лица по месту жительства на террит</w:t>
            </w:r>
            <w:r w:rsidRPr="00C27F7E">
              <w:rPr>
                <w:color w:val="000000" w:themeColor="text1"/>
                <w:sz w:val="18"/>
                <w:szCs w:val="18"/>
              </w:rPr>
              <w:t>о</w:t>
            </w:r>
            <w:r w:rsidRPr="00C27F7E">
              <w:rPr>
                <w:color w:val="000000" w:themeColor="text1"/>
                <w:sz w:val="18"/>
                <w:szCs w:val="18"/>
              </w:rPr>
              <w:t>рии</w:t>
            </w:r>
            <w:proofErr w:type="gramEnd"/>
            <w:r w:rsidRPr="00C27F7E">
              <w:rPr>
                <w:color w:val="000000" w:themeColor="text1"/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справка об отсутствии</w:t>
            </w:r>
          </w:p>
          <w:p w:rsidR="008E3505" w:rsidRPr="00C27F7E" w:rsidRDefault="008E3505" w:rsidP="00E73E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C27F7E" w:rsidRDefault="008E3505" w:rsidP="00E73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7F7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3505" w:rsidRPr="00C97C6B" w:rsidRDefault="008E3505" w:rsidP="00E73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3505" w:rsidRDefault="008E3505" w:rsidP="000C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C3F17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vMerge w:val="restart"/>
          </w:tcPr>
          <w:p w:rsidR="008E3505" w:rsidRDefault="008E3505" w:rsidP="000C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3F1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B1F0E" w:rsidRDefault="007B1F0E" w:rsidP="007B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E3505" w:rsidRDefault="000C3F17" w:rsidP="007B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Майкоп,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3505" w:rsidRPr="00C75180" w:rsidRDefault="008E350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3505" w:rsidRPr="00C75180" w:rsidRDefault="000C3F17" w:rsidP="00E73E25">
            <w:pPr>
              <w:jc w:val="center"/>
              <w:rPr>
                <w:sz w:val="18"/>
                <w:szCs w:val="18"/>
              </w:rPr>
            </w:pPr>
            <w:r w:rsidRPr="000C3F17">
              <w:rPr>
                <w:sz w:val="18"/>
                <w:szCs w:val="18"/>
              </w:rPr>
              <w:t>6000</w:t>
            </w:r>
            <w:r w:rsidR="008E3505" w:rsidRPr="00C75180">
              <w:rPr>
                <w:sz w:val="18"/>
                <w:szCs w:val="18"/>
              </w:rPr>
              <w:t xml:space="preserve">руб. </w:t>
            </w:r>
          </w:p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Pr="00B5350D" w:rsidRDefault="008E350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Default="008E350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3505" w:rsidRDefault="008E350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3505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8E3505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3505" w:rsidRPr="00B5350D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3505" w:rsidRDefault="008E3505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3505" w:rsidRDefault="008E350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0C3F17" w:rsidRDefault="000C3F17" w:rsidP="000C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2" w:type="dxa"/>
            <w:vMerge w:val="restart"/>
          </w:tcPr>
          <w:p w:rsidR="000C3F17" w:rsidRDefault="000C3F17" w:rsidP="000C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984" w:type="dxa"/>
            <w:vMerge w:val="restart"/>
          </w:tcPr>
          <w:p w:rsidR="000C3F17" w:rsidRDefault="000C3F17" w:rsidP="000C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 w:rsidR="00C97C6B">
              <w:rPr>
                <w:sz w:val="18"/>
                <w:szCs w:val="18"/>
              </w:rPr>
              <w:t xml:space="preserve"> Анна Владимировна</w:t>
            </w:r>
            <w:r>
              <w:rPr>
                <w:sz w:val="18"/>
                <w:szCs w:val="18"/>
              </w:rPr>
              <w:t>, г. Майкоп, ул. Прямая, 33</w:t>
            </w: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C3F17" w:rsidRPr="00C75180" w:rsidRDefault="000C3F17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0C3F17" w:rsidRPr="00C75180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</w:t>
            </w:r>
            <w:r w:rsidRPr="000C3F17">
              <w:rPr>
                <w:sz w:val="18"/>
                <w:szCs w:val="18"/>
              </w:rPr>
              <w:t>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физического </w:t>
            </w:r>
            <w:r w:rsidRPr="00B5350D">
              <w:rPr>
                <w:sz w:val="18"/>
                <w:szCs w:val="18"/>
              </w:rPr>
              <w:lastRenderedPageBreak/>
              <w:t>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Default="000C3F17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0C3F17" w:rsidRDefault="000C3F17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Default="000C3F17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Pr="00B5350D" w:rsidRDefault="000C3F17" w:rsidP="00EC7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0C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C3F17" w:rsidRPr="00B5350D" w:rsidRDefault="000C3F17" w:rsidP="00DF01EA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2" w:type="dxa"/>
            <w:vMerge w:val="restart"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984" w:type="dxa"/>
            <w:vMerge w:val="restart"/>
          </w:tcPr>
          <w:p w:rsidR="000C3F17" w:rsidRDefault="000C3F17" w:rsidP="0031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3178FC">
              <w:rPr>
                <w:sz w:val="18"/>
                <w:szCs w:val="18"/>
              </w:rPr>
              <w:t>Шандро</w:t>
            </w:r>
            <w:proofErr w:type="spellEnd"/>
            <w:r w:rsidR="003178FC"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C3F17" w:rsidRPr="00C75180" w:rsidRDefault="000C3F17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0C3F17" w:rsidRPr="00C75180" w:rsidRDefault="003178FC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</w:t>
            </w:r>
            <w:r w:rsidR="000C3F17" w:rsidRPr="00C75180">
              <w:rPr>
                <w:sz w:val="18"/>
                <w:szCs w:val="18"/>
              </w:rPr>
              <w:t xml:space="preserve">руб. </w:t>
            </w:r>
          </w:p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Default="000C3F17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0C3F17" w:rsidRDefault="000C3F17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Default="000C3F17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0C3F17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C3F17" w:rsidRPr="00B5350D" w:rsidRDefault="000C3F17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3F17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C3F17" w:rsidRPr="00B5350D" w:rsidRDefault="000C3F17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E73E25" w:rsidRDefault="00E73E25" w:rsidP="0031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2" w:type="dxa"/>
            <w:vMerge w:val="restart"/>
          </w:tcPr>
          <w:p w:rsidR="00E73E25" w:rsidRDefault="00E73E25" w:rsidP="0031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1984" w:type="dxa"/>
            <w:vMerge w:val="restart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«Лада- Плюс», Василевская Валент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на Анатольевна, г. Майкоп,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ургенева</w:t>
            </w:r>
            <w:proofErr w:type="spellEnd"/>
            <w:r>
              <w:rPr>
                <w:sz w:val="18"/>
                <w:szCs w:val="18"/>
              </w:rPr>
              <w:t>, 66</w:t>
            </w: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73E25" w:rsidRPr="00C75180" w:rsidRDefault="00E73E2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E73E25" w:rsidRPr="00C75180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r>
              <w:rPr>
                <w:sz w:val="18"/>
                <w:szCs w:val="18"/>
              </w:rPr>
              <w:t>постановке на учет в налоговом органе юридическ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лица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внесении зап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си в </w:t>
            </w:r>
            <w:proofErr w:type="gramStart"/>
            <w:r>
              <w:rPr>
                <w:sz w:val="18"/>
                <w:szCs w:val="18"/>
              </w:rPr>
              <w:t>единый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госреестр</w:t>
            </w:r>
            <w:proofErr w:type="spellEnd"/>
            <w:r>
              <w:rPr>
                <w:sz w:val="18"/>
                <w:szCs w:val="18"/>
              </w:rPr>
              <w:t xml:space="preserve"> юридических лиц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Default="00E73E2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E73E25" w:rsidRDefault="00E73E2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Default="00E73E25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Default="00E73E25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назначении на должность директора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rPr>
          <w:trHeight w:val="234"/>
        </w:trPr>
        <w:tc>
          <w:tcPr>
            <w:tcW w:w="534" w:type="dxa"/>
            <w:gridSpan w:val="2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Default="00E73E25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E73E25" w:rsidRDefault="00E73E25" w:rsidP="002C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C0972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vMerge w:val="restart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1984" w:type="dxa"/>
            <w:vMerge w:val="restart"/>
          </w:tcPr>
          <w:p w:rsidR="00E73E25" w:rsidRDefault="00222CBC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 w:rsidR="00E73E25">
              <w:rPr>
                <w:sz w:val="18"/>
                <w:szCs w:val="18"/>
              </w:rPr>
              <w:t>, г. Ма</w:t>
            </w:r>
            <w:r w:rsidR="00E73E25">
              <w:rPr>
                <w:sz w:val="18"/>
                <w:szCs w:val="18"/>
              </w:rPr>
              <w:t>й</w:t>
            </w:r>
            <w:r w:rsidR="00E73E25">
              <w:rPr>
                <w:sz w:val="18"/>
                <w:szCs w:val="18"/>
              </w:rPr>
              <w:t xml:space="preserve">коп, ул. </w:t>
            </w:r>
            <w:proofErr w:type="gramStart"/>
            <w:r w:rsidR="00E73E25">
              <w:rPr>
                <w:sz w:val="18"/>
                <w:szCs w:val="18"/>
              </w:rPr>
              <w:t>Прямая</w:t>
            </w:r>
            <w:proofErr w:type="gramEnd"/>
            <w:r w:rsidR="00E73E25"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73E25" w:rsidRPr="00C75180" w:rsidRDefault="00E73E2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E73E25" w:rsidRPr="00C75180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физического </w:t>
            </w:r>
            <w:r w:rsidRPr="00B5350D">
              <w:rPr>
                <w:sz w:val="18"/>
                <w:szCs w:val="18"/>
              </w:rPr>
              <w:lastRenderedPageBreak/>
              <w:t>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Default="00E73E2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E73E25" w:rsidRDefault="00E73E2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Default="00E73E25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3178FC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3178FC" w:rsidRDefault="003178FC" w:rsidP="002C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C0972"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vMerge w:val="restart"/>
          </w:tcPr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1984" w:type="dxa"/>
            <w:vMerge w:val="restart"/>
          </w:tcPr>
          <w:p w:rsidR="003178FC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3178FC" w:rsidRPr="00C75180" w:rsidRDefault="003178FC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3178FC" w:rsidRPr="00C75180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</w:t>
            </w:r>
            <w:r w:rsidR="003178FC" w:rsidRPr="00C75180">
              <w:rPr>
                <w:sz w:val="18"/>
                <w:szCs w:val="18"/>
              </w:rPr>
              <w:t xml:space="preserve">руб. </w:t>
            </w:r>
          </w:p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8FC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3178FC" w:rsidRPr="00B5350D" w:rsidRDefault="003178FC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3178FC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3178FC" w:rsidRPr="00B5350D" w:rsidRDefault="003178FC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3178FC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3178FC" w:rsidRPr="00B5350D" w:rsidRDefault="003178FC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3178FC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3178FC" w:rsidRPr="00B5350D" w:rsidRDefault="003178FC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3178FC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3178FC" w:rsidRPr="00B5350D" w:rsidRDefault="003178FC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3178FC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3178FC" w:rsidRPr="00B5350D" w:rsidRDefault="003178FC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3178FC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3178FC" w:rsidRPr="00B5350D" w:rsidRDefault="003178FC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3178FC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3178FC" w:rsidRPr="00B5350D" w:rsidRDefault="003178FC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3178FC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3178FC" w:rsidRPr="00B5350D" w:rsidRDefault="003178FC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178FC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3178FC" w:rsidRPr="00B5350D" w:rsidRDefault="003178FC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3178FC" w:rsidRPr="00B5350D" w:rsidRDefault="003178FC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E73E25" w:rsidRDefault="00E73E25" w:rsidP="002C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C0972">
              <w:rPr>
                <w:sz w:val="18"/>
                <w:szCs w:val="18"/>
              </w:rPr>
              <w:t>8</w:t>
            </w:r>
          </w:p>
        </w:tc>
        <w:tc>
          <w:tcPr>
            <w:tcW w:w="702" w:type="dxa"/>
            <w:vMerge w:val="restart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1984" w:type="dxa"/>
            <w:vMerge w:val="restart"/>
          </w:tcPr>
          <w:p w:rsidR="00E73E25" w:rsidRDefault="00E73E25" w:rsidP="00222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2C0972">
              <w:rPr>
                <w:sz w:val="18"/>
                <w:szCs w:val="18"/>
              </w:rPr>
              <w:t>Кадакоев</w:t>
            </w:r>
            <w:proofErr w:type="spellEnd"/>
            <w:r w:rsidR="002C0972">
              <w:rPr>
                <w:sz w:val="18"/>
                <w:szCs w:val="18"/>
              </w:rPr>
              <w:t xml:space="preserve"> А</w:t>
            </w:r>
            <w:r w:rsidR="00222CBC">
              <w:rPr>
                <w:sz w:val="18"/>
                <w:szCs w:val="18"/>
              </w:rPr>
              <w:t xml:space="preserve">ртур </w:t>
            </w:r>
            <w:proofErr w:type="spellStart"/>
            <w:r w:rsidR="00222CBC">
              <w:rPr>
                <w:sz w:val="18"/>
                <w:szCs w:val="18"/>
              </w:rPr>
              <w:t>Нухович</w:t>
            </w:r>
            <w:proofErr w:type="spellEnd"/>
            <w:r w:rsidR="002C0972">
              <w:rPr>
                <w:sz w:val="18"/>
                <w:szCs w:val="18"/>
              </w:rPr>
              <w:t xml:space="preserve">, г. Майкоп, ул. </w:t>
            </w:r>
            <w:proofErr w:type="gramStart"/>
            <w:r w:rsidR="002C0972">
              <w:rPr>
                <w:sz w:val="18"/>
                <w:szCs w:val="18"/>
              </w:rPr>
              <w:t>Пионерская</w:t>
            </w:r>
            <w:proofErr w:type="gramEnd"/>
            <w:r w:rsidR="002C0972"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73E25" w:rsidRPr="00C75180" w:rsidRDefault="00E73E2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E73E25" w:rsidRPr="00C75180" w:rsidRDefault="002C0972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</w:t>
            </w:r>
            <w:r w:rsidR="00E73E25" w:rsidRPr="00C75180">
              <w:rPr>
                <w:sz w:val="18"/>
                <w:szCs w:val="18"/>
              </w:rPr>
              <w:t xml:space="preserve">руб. </w:t>
            </w:r>
          </w:p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2C0972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73E25" w:rsidRPr="00B5350D" w:rsidRDefault="002C0972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E73E25" w:rsidRDefault="00E73E25" w:rsidP="002C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C0972">
              <w:rPr>
                <w:sz w:val="18"/>
                <w:szCs w:val="18"/>
              </w:rPr>
              <w:t>9</w:t>
            </w:r>
          </w:p>
        </w:tc>
        <w:tc>
          <w:tcPr>
            <w:tcW w:w="702" w:type="dxa"/>
            <w:vMerge w:val="restart"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1984" w:type="dxa"/>
            <w:vMerge w:val="restart"/>
          </w:tcPr>
          <w:p w:rsidR="00E73E25" w:rsidRDefault="00E73E25" w:rsidP="002C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2C0972">
              <w:rPr>
                <w:sz w:val="18"/>
                <w:szCs w:val="18"/>
              </w:rPr>
              <w:t>Кадакоева</w:t>
            </w:r>
            <w:proofErr w:type="spellEnd"/>
            <w:r w:rsidR="002C0972"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73E25" w:rsidRPr="00C75180" w:rsidRDefault="00E73E2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E73E25" w:rsidRPr="00C75180" w:rsidRDefault="002C0972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12777</w:t>
            </w:r>
            <w:r w:rsidR="00E73E25" w:rsidRPr="00C75180">
              <w:rPr>
                <w:sz w:val="18"/>
                <w:szCs w:val="18"/>
              </w:rPr>
              <w:t xml:space="preserve">руб. </w:t>
            </w:r>
          </w:p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2" w:type="dxa"/>
            <w:vMerge w:val="restart"/>
          </w:tcPr>
          <w:p w:rsidR="002C0972" w:rsidRDefault="002C0972" w:rsidP="002C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984" w:type="dxa"/>
            <w:vMerge w:val="restart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  <w:r>
              <w:rPr>
                <w:sz w:val="18"/>
                <w:szCs w:val="18"/>
              </w:rPr>
              <w:lastRenderedPageBreak/>
              <w:t>Владимировна, г. Майкоп, ул. Прямая, 33</w:t>
            </w: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C0972" w:rsidRPr="00C75180" w:rsidRDefault="002C0972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 xml:space="preserve">Предложение о размере </w:t>
            </w:r>
            <w:r w:rsidRPr="00C75180">
              <w:rPr>
                <w:sz w:val="18"/>
                <w:szCs w:val="18"/>
              </w:rPr>
              <w:lastRenderedPageBreak/>
              <w:t>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C0972" w:rsidRPr="00C75180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C0972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Default="002C0972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2" w:type="dxa"/>
            <w:vMerge w:val="restart"/>
          </w:tcPr>
          <w:p w:rsidR="002C0972" w:rsidRDefault="002C0972" w:rsidP="002C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984" w:type="dxa"/>
            <w:vMerge w:val="restart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C0972" w:rsidRPr="00C75180" w:rsidRDefault="002C0972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C0972" w:rsidRPr="00C75180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C0972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Default="002C0972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E73E25" w:rsidRDefault="002C0972" w:rsidP="0060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36F8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vMerge w:val="restart"/>
          </w:tcPr>
          <w:p w:rsidR="00E73E25" w:rsidRDefault="00E73E25" w:rsidP="0060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36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73E25" w:rsidRDefault="00E73E25" w:rsidP="002C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="002C0972">
              <w:rPr>
                <w:sz w:val="18"/>
                <w:szCs w:val="18"/>
              </w:rPr>
              <w:t xml:space="preserve">Виниченко </w:t>
            </w:r>
            <w:r w:rsidR="006036F8">
              <w:rPr>
                <w:sz w:val="18"/>
                <w:szCs w:val="18"/>
              </w:rPr>
              <w:t>Вит</w:t>
            </w:r>
            <w:r w:rsidR="006036F8">
              <w:rPr>
                <w:sz w:val="18"/>
                <w:szCs w:val="18"/>
              </w:rPr>
              <w:t>а</w:t>
            </w:r>
            <w:r w:rsidR="006036F8">
              <w:rPr>
                <w:sz w:val="18"/>
                <w:szCs w:val="18"/>
              </w:rPr>
              <w:t>лий Юрьевич, г. Ма</w:t>
            </w:r>
            <w:r w:rsidR="006036F8">
              <w:rPr>
                <w:sz w:val="18"/>
                <w:szCs w:val="18"/>
              </w:rPr>
              <w:t>й</w:t>
            </w:r>
            <w:r w:rsidR="006036F8">
              <w:rPr>
                <w:sz w:val="18"/>
                <w:szCs w:val="18"/>
              </w:rPr>
              <w:t xml:space="preserve">коп, ул. </w:t>
            </w:r>
            <w:proofErr w:type="gramStart"/>
            <w:r w:rsidR="006036F8">
              <w:rPr>
                <w:sz w:val="18"/>
                <w:szCs w:val="18"/>
              </w:rPr>
              <w:t>Спортивная</w:t>
            </w:r>
            <w:proofErr w:type="gramEnd"/>
            <w:r w:rsidR="006036F8">
              <w:rPr>
                <w:sz w:val="18"/>
                <w:szCs w:val="18"/>
              </w:rPr>
              <w:t>, 7/8</w:t>
            </w: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73E25" w:rsidRPr="00C75180" w:rsidRDefault="00E73E2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E73E25" w:rsidRPr="00C75180" w:rsidRDefault="006036F8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</w:t>
            </w:r>
            <w:r w:rsidR="00E73E25" w:rsidRPr="00C75180">
              <w:rPr>
                <w:sz w:val="18"/>
                <w:szCs w:val="18"/>
              </w:rPr>
              <w:t xml:space="preserve">руб. </w:t>
            </w:r>
          </w:p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E73E2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E73E25" w:rsidRPr="00B5350D" w:rsidRDefault="00E73E25" w:rsidP="00E73E2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73E25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73E25" w:rsidRPr="00B5350D" w:rsidRDefault="00E73E25" w:rsidP="00E73E2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73E25" w:rsidRPr="00B5350D" w:rsidRDefault="00E73E25" w:rsidP="00E73E25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C0972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2" w:type="dxa"/>
            <w:vMerge w:val="restart"/>
          </w:tcPr>
          <w:p w:rsidR="002C0972" w:rsidRDefault="002C0972" w:rsidP="0060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36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2C0972" w:rsidRDefault="00C97C6B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 w:rsidR="002C0972">
              <w:rPr>
                <w:sz w:val="18"/>
                <w:szCs w:val="18"/>
              </w:rPr>
              <w:t>, г. Ма</w:t>
            </w:r>
            <w:r w:rsidR="002C0972">
              <w:rPr>
                <w:sz w:val="18"/>
                <w:szCs w:val="18"/>
              </w:rPr>
              <w:t>й</w:t>
            </w:r>
            <w:r w:rsidR="002C0972">
              <w:rPr>
                <w:sz w:val="18"/>
                <w:szCs w:val="18"/>
              </w:rPr>
              <w:t xml:space="preserve">коп, ул. </w:t>
            </w:r>
            <w:proofErr w:type="gramStart"/>
            <w:r w:rsidR="002C0972">
              <w:rPr>
                <w:sz w:val="18"/>
                <w:szCs w:val="18"/>
              </w:rPr>
              <w:t>Прямая</w:t>
            </w:r>
            <w:proofErr w:type="gramEnd"/>
            <w:r w:rsidR="002C0972"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C0972" w:rsidRPr="00C75180" w:rsidRDefault="002C0972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C0972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  <w:r w:rsidR="002C0972" w:rsidRPr="00C75180">
              <w:rPr>
                <w:sz w:val="18"/>
                <w:szCs w:val="18"/>
              </w:rPr>
              <w:t xml:space="preserve">руб. </w:t>
            </w:r>
          </w:p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C0972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Default="002C0972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C0972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6036F8" w:rsidRDefault="006036F8" w:rsidP="0060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2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</w:tc>
        <w:tc>
          <w:tcPr>
            <w:tcW w:w="1984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036F8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Default="006036F8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C0972" w:rsidRDefault="002C0972" w:rsidP="0060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36F8">
              <w:rPr>
                <w:sz w:val="18"/>
                <w:szCs w:val="18"/>
              </w:rPr>
              <w:t>5</w:t>
            </w:r>
          </w:p>
        </w:tc>
        <w:tc>
          <w:tcPr>
            <w:tcW w:w="702" w:type="dxa"/>
            <w:vMerge w:val="restart"/>
          </w:tcPr>
          <w:p w:rsidR="002C0972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2C09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C0972" w:rsidRPr="00C75180" w:rsidRDefault="002C0972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C0972" w:rsidRPr="00C75180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36F8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C0972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Default="002C0972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C0972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02" w:type="dxa"/>
            <w:vMerge w:val="restart"/>
          </w:tcPr>
          <w:p w:rsidR="006036F8" w:rsidRDefault="006036F8" w:rsidP="0060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</w:tc>
        <w:tc>
          <w:tcPr>
            <w:tcW w:w="1984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lastRenderedPageBreak/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2" w:type="dxa"/>
            <w:vMerge w:val="restart"/>
          </w:tcPr>
          <w:p w:rsidR="006036F8" w:rsidRDefault="006036F8" w:rsidP="0060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</w:tc>
        <w:tc>
          <w:tcPr>
            <w:tcW w:w="1984" w:type="dxa"/>
            <w:vMerge w:val="restart"/>
          </w:tcPr>
          <w:p w:rsidR="006036F8" w:rsidRDefault="006036F8" w:rsidP="00F81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81CF2">
              <w:rPr>
                <w:sz w:val="18"/>
                <w:szCs w:val="18"/>
              </w:rPr>
              <w:t xml:space="preserve">Артур </w:t>
            </w:r>
            <w:proofErr w:type="spellStart"/>
            <w:r w:rsidR="00F81CF2"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10888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2" w:type="dxa"/>
            <w:vMerge w:val="restart"/>
          </w:tcPr>
          <w:p w:rsidR="006036F8" w:rsidRDefault="006036F8" w:rsidP="0060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</w:tc>
        <w:tc>
          <w:tcPr>
            <w:tcW w:w="1984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13505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84" w:type="dxa"/>
          </w:tcPr>
          <w:p w:rsidR="006036F8" w:rsidRPr="00B5350D" w:rsidRDefault="006036F8" w:rsidP="0060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6036F8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984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6036F8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84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6036F8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2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984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1E4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lastRenderedPageBreak/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036F8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Default="006036F8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02" w:type="dxa"/>
            <w:vMerge w:val="restart"/>
          </w:tcPr>
          <w:p w:rsidR="006036F8" w:rsidRDefault="006036F8" w:rsidP="00603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984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036F8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Default="006036F8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2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984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6036F8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32777</w:t>
            </w:r>
            <w:r w:rsidR="006036F8" w:rsidRPr="00C75180">
              <w:rPr>
                <w:sz w:val="18"/>
                <w:szCs w:val="18"/>
              </w:rPr>
              <w:t xml:space="preserve">руб. </w:t>
            </w:r>
          </w:p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2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984" w:type="dxa"/>
            <w:vMerge w:val="restart"/>
          </w:tcPr>
          <w:p w:rsidR="006036F8" w:rsidRDefault="006036F8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r w:rsidR="004412FE">
              <w:rPr>
                <w:sz w:val="18"/>
                <w:szCs w:val="18"/>
              </w:rPr>
              <w:t xml:space="preserve">ртур </w:t>
            </w:r>
            <w:proofErr w:type="spellStart"/>
            <w:r w:rsidR="004412FE">
              <w:rPr>
                <w:sz w:val="18"/>
                <w:szCs w:val="18"/>
              </w:rPr>
              <w:t>Нухович</w:t>
            </w:r>
            <w:proofErr w:type="spellEnd"/>
            <w:r w:rsidR="004412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6036F8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</w:t>
            </w:r>
            <w:r w:rsidR="006036F8" w:rsidRPr="00C75180">
              <w:rPr>
                <w:sz w:val="18"/>
                <w:szCs w:val="18"/>
              </w:rPr>
              <w:t xml:space="preserve">руб. </w:t>
            </w:r>
          </w:p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2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984" w:type="dxa"/>
            <w:vMerge w:val="restart"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036F8" w:rsidRPr="00C75180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6036F8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21777</w:t>
            </w:r>
            <w:r w:rsidR="006036F8" w:rsidRPr="00C75180">
              <w:rPr>
                <w:sz w:val="18"/>
                <w:szCs w:val="18"/>
              </w:rPr>
              <w:t xml:space="preserve">руб. </w:t>
            </w:r>
          </w:p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6036F8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036F8" w:rsidRPr="00B5350D" w:rsidRDefault="006036F8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36F8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036F8" w:rsidRPr="00B5350D" w:rsidRDefault="006036F8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02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984" w:type="dxa"/>
            <w:vMerge w:val="restart"/>
          </w:tcPr>
          <w:p w:rsidR="008E1E41" w:rsidRDefault="008E1E41" w:rsidP="00CF3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F3895">
              <w:rPr>
                <w:sz w:val="18"/>
                <w:szCs w:val="18"/>
              </w:rPr>
              <w:t xml:space="preserve">Ахмед </w:t>
            </w:r>
            <w:proofErr w:type="spellStart"/>
            <w:r w:rsidR="00CF3895"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1E41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Default="008E1E41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2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984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1E41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Default="008E1E41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2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984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</w:t>
            </w:r>
            <w:r>
              <w:rPr>
                <w:sz w:val="18"/>
                <w:szCs w:val="18"/>
              </w:rPr>
              <w:lastRenderedPageBreak/>
              <w:t>ул. Пролетарская, 338/4</w:t>
            </w: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lastRenderedPageBreak/>
              <w:t xml:space="preserve">ния нестационарного </w:t>
            </w:r>
          </w:p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1E41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Default="008E1E41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02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984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2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984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12777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984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8E1E41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1E41" w:rsidRDefault="004412FE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2" w:type="dxa"/>
            <w:vMerge w:val="restart"/>
          </w:tcPr>
          <w:p w:rsidR="008E1E41" w:rsidRDefault="004412FE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8E1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Виниченко Вит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лий Юрьевич,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Спортивная</w:t>
            </w:r>
            <w:proofErr w:type="gramEnd"/>
            <w:r>
              <w:rPr>
                <w:sz w:val="18"/>
                <w:szCs w:val="18"/>
              </w:rPr>
              <w:t>, 7/8</w:t>
            </w: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1E41" w:rsidRPr="00C75180" w:rsidRDefault="004412FE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</w:t>
            </w:r>
            <w:r w:rsidR="008E1E41" w:rsidRPr="00C75180">
              <w:rPr>
                <w:sz w:val="18"/>
                <w:szCs w:val="18"/>
              </w:rPr>
              <w:t xml:space="preserve">руб. </w:t>
            </w:r>
          </w:p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lastRenderedPageBreak/>
              <w:t>нимателя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1E41" w:rsidRDefault="004412FE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2" w:type="dxa"/>
            <w:vMerge w:val="restart"/>
          </w:tcPr>
          <w:p w:rsidR="008E1E41" w:rsidRDefault="008E1E41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412F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1E41" w:rsidRPr="00C75180" w:rsidRDefault="004412FE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</w:t>
            </w:r>
            <w:r w:rsidR="008E1E41" w:rsidRPr="00C75180">
              <w:rPr>
                <w:sz w:val="18"/>
                <w:szCs w:val="18"/>
              </w:rPr>
              <w:t xml:space="preserve">руб. </w:t>
            </w:r>
          </w:p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1E41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Default="008E1E41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1E41" w:rsidRDefault="008E1E41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412FE">
              <w:rPr>
                <w:sz w:val="18"/>
                <w:szCs w:val="18"/>
              </w:rPr>
              <w:t>5</w:t>
            </w:r>
          </w:p>
        </w:tc>
        <w:tc>
          <w:tcPr>
            <w:tcW w:w="702" w:type="dxa"/>
            <w:vMerge w:val="restart"/>
          </w:tcPr>
          <w:p w:rsidR="008E1E41" w:rsidRDefault="008E1E41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412F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12F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1E41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Default="008E1E41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1E41" w:rsidRDefault="008E1E41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412FE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vMerge w:val="restart"/>
          </w:tcPr>
          <w:p w:rsidR="008E1E41" w:rsidRDefault="008E1E41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412F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1E41" w:rsidRPr="00C75180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1E41" w:rsidRPr="00C75180" w:rsidRDefault="004412FE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36850</w:t>
            </w:r>
            <w:r w:rsidR="008E1E41" w:rsidRPr="00C75180">
              <w:rPr>
                <w:sz w:val="18"/>
                <w:szCs w:val="18"/>
              </w:rPr>
              <w:t xml:space="preserve">руб. </w:t>
            </w:r>
          </w:p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8E1E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1E41" w:rsidRPr="00B5350D" w:rsidRDefault="008E1E41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1E41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1E41" w:rsidRPr="00B5350D" w:rsidRDefault="008E1E41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1E41" w:rsidRPr="00B5350D" w:rsidRDefault="008E1E41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2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27777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2" w:type="dxa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17888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2" w:type="dxa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1984" w:type="dxa"/>
            <w:vMerge w:val="restart"/>
          </w:tcPr>
          <w:p w:rsidR="004412FE" w:rsidRDefault="004412FE" w:rsidP="00656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r w:rsidR="0065676D">
              <w:rPr>
                <w:sz w:val="18"/>
                <w:szCs w:val="18"/>
              </w:rPr>
              <w:t xml:space="preserve">хмед </w:t>
            </w:r>
            <w:proofErr w:type="spellStart"/>
            <w:r w:rsidR="0065676D"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2" w:type="dxa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</w:t>
            </w: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lastRenderedPageBreak/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2" w:type="dxa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02" w:type="dxa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2" w:type="dxa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984" w:type="dxa"/>
            <w:vMerge w:val="restart"/>
          </w:tcPr>
          <w:p w:rsidR="004412FE" w:rsidRDefault="004412FE" w:rsidP="00656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r w:rsidR="0065676D">
              <w:rPr>
                <w:sz w:val="18"/>
                <w:szCs w:val="18"/>
              </w:rPr>
              <w:t xml:space="preserve">хмед </w:t>
            </w:r>
            <w:proofErr w:type="spellStart"/>
            <w:r w:rsidR="0065676D">
              <w:rPr>
                <w:sz w:val="18"/>
                <w:szCs w:val="18"/>
              </w:rPr>
              <w:t>Казбекович</w:t>
            </w:r>
            <w:proofErr w:type="spellEnd"/>
            <w:r w:rsidR="0065676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lastRenderedPageBreak/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2" w:type="dxa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Виниченко Вит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лий Юрьевич,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Спортивная</w:t>
            </w:r>
            <w:proofErr w:type="gramEnd"/>
            <w:r>
              <w:rPr>
                <w:sz w:val="18"/>
                <w:szCs w:val="18"/>
              </w:rPr>
              <w:t>, 7/8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2" w:type="dxa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2" w:type="dxa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физического </w:t>
            </w:r>
            <w:r w:rsidRPr="00B5350D">
              <w:rPr>
                <w:sz w:val="18"/>
                <w:szCs w:val="18"/>
              </w:rPr>
              <w:lastRenderedPageBreak/>
              <w:t>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412FE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2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02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12888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2" w:type="dxa"/>
            <w:vMerge w:val="restart"/>
          </w:tcPr>
          <w:p w:rsidR="004412FE" w:rsidRDefault="004412FE" w:rsidP="00441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1984" w:type="dxa"/>
            <w:vMerge w:val="restart"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4412FE" w:rsidRPr="00C75180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9888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4412FE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412FE" w:rsidRPr="00B5350D" w:rsidRDefault="004412FE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4412FE" w:rsidRPr="00B5350D" w:rsidRDefault="004412F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2" w:type="dxa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984" w:type="dxa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  <w:r>
              <w:rPr>
                <w:sz w:val="18"/>
                <w:szCs w:val="18"/>
              </w:rPr>
              <w:lastRenderedPageBreak/>
              <w:t>Владимировна, г. Майкоп, ул. Прямая, 33</w:t>
            </w: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 xml:space="preserve">Предложение о размере </w:t>
            </w:r>
            <w:r w:rsidRPr="00C75180">
              <w:rPr>
                <w:sz w:val="18"/>
                <w:szCs w:val="18"/>
              </w:rPr>
              <w:lastRenderedPageBreak/>
              <w:t>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Default="008E6515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6515" w:rsidRDefault="008E6515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Default="008E6515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2" w:type="dxa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984" w:type="dxa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Default="008E6515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6515" w:rsidRDefault="008E6515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Default="008E6515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2" w:type="dxa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984" w:type="dxa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2" w:type="dxa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984" w:type="dxa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8888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6515" w:rsidRDefault="008E6515" w:rsidP="008E6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2" w:type="dxa"/>
            <w:vMerge w:val="restart"/>
          </w:tcPr>
          <w:p w:rsidR="008E6515" w:rsidRDefault="008E6515" w:rsidP="008E6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</w:p>
        </w:tc>
        <w:tc>
          <w:tcPr>
            <w:tcW w:w="1984" w:type="dxa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8E6515" w:rsidRDefault="008E6515" w:rsidP="008E6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2" w:type="dxa"/>
            <w:vMerge w:val="restart"/>
          </w:tcPr>
          <w:p w:rsidR="008E6515" w:rsidRDefault="008E6515" w:rsidP="0034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46C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8E6515" w:rsidRPr="00C75180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8E6515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8E6515" w:rsidRPr="00B5350D" w:rsidRDefault="008E6515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8E6515" w:rsidRPr="00B5350D" w:rsidRDefault="008E651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Виниченко Вит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лий Юрьевич,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Спортивная</w:t>
            </w:r>
            <w:proofErr w:type="gramEnd"/>
            <w:r>
              <w:rPr>
                <w:sz w:val="18"/>
                <w:szCs w:val="18"/>
              </w:rPr>
              <w:t>, 7/8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1984" w:type="dxa"/>
            <w:vMerge w:val="restart"/>
          </w:tcPr>
          <w:p w:rsidR="00B81141" w:rsidRDefault="00B81141" w:rsidP="000C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r w:rsidR="000C1676">
              <w:rPr>
                <w:sz w:val="18"/>
                <w:szCs w:val="18"/>
              </w:rPr>
              <w:t xml:space="preserve">хмед </w:t>
            </w:r>
            <w:proofErr w:type="spellStart"/>
            <w:r w:rsidR="000C1676">
              <w:rPr>
                <w:sz w:val="18"/>
                <w:szCs w:val="18"/>
              </w:rPr>
              <w:t>Казбекович</w:t>
            </w:r>
            <w:proofErr w:type="spellEnd"/>
            <w:r w:rsidR="000C167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70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984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1984" w:type="dxa"/>
            <w:vMerge w:val="restart"/>
          </w:tcPr>
          <w:p w:rsidR="00B81141" w:rsidRDefault="00C97C6B" w:rsidP="00C97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 w:rsidR="00B8114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азбекович</w:t>
            </w:r>
            <w:proofErr w:type="spellEnd"/>
            <w:r w:rsidR="00B81141">
              <w:rPr>
                <w:sz w:val="18"/>
                <w:szCs w:val="18"/>
              </w:rPr>
              <w:t>, г. Ма</w:t>
            </w:r>
            <w:r w:rsidR="00B81141">
              <w:rPr>
                <w:sz w:val="18"/>
                <w:szCs w:val="18"/>
              </w:rPr>
              <w:t>й</w:t>
            </w:r>
            <w:r w:rsidR="00B81141">
              <w:rPr>
                <w:sz w:val="18"/>
                <w:szCs w:val="18"/>
              </w:rPr>
              <w:t xml:space="preserve">коп, ул. </w:t>
            </w:r>
            <w:proofErr w:type="gramStart"/>
            <w:r w:rsidR="00B81141">
              <w:rPr>
                <w:sz w:val="18"/>
                <w:szCs w:val="18"/>
              </w:rPr>
              <w:t>Прямая</w:t>
            </w:r>
            <w:proofErr w:type="gramEnd"/>
            <w:r w:rsidR="00B81141"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</w:t>
            </w:r>
            <w:r>
              <w:rPr>
                <w:sz w:val="18"/>
                <w:szCs w:val="18"/>
              </w:rPr>
              <w:lastRenderedPageBreak/>
              <w:t>ул. Пролетарская, 338/4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lastRenderedPageBreak/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</w:tc>
        <w:tc>
          <w:tcPr>
            <w:tcW w:w="1984" w:type="dxa"/>
            <w:vMerge w:val="restart"/>
          </w:tcPr>
          <w:p w:rsidR="00B81141" w:rsidRDefault="00B81141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r w:rsidR="00277955">
              <w:rPr>
                <w:sz w:val="18"/>
                <w:szCs w:val="18"/>
              </w:rPr>
              <w:t xml:space="preserve">хмед </w:t>
            </w:r>
            <w:proofErr w:type="spellStart"/>
            <w:r>
              <w:rPr>
                <w:sz w:val="18"/>
                <w:szCs w:val="18"/>
              </w:rPr>
              <w:t>К</w:t>
            </w:r>
            <w:r w:rsidR="00277955">
              <w:rPr>
                <w:sz w:val="18"/>
                <w:szCs w:val="18"/>
              </w:rPr>
              <w:t>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</w:t>
            </w:r>
            <w:r>
              <w:rPr>
                <w:sz w:val="18"/>
                <w:szCs w:val="18"/>
              </w:rPr>
              <w:lastRenderedPageBreak/>
              <w:t>338/4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lastRenderedPageBreak/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81141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 xml:space="preserve">а весь </w:t>
            </w:r>
            <w:r>
              <w:rPr>
                <w:sz w:val="18"/>
                <w:szCs w:val="18"/>
              </w:rPr>
              <w:lastRenderedPageBreak/>
              <w:t>период размещения:</w:t>
            </w:r>
          </w:p>
          <w:p w:rsidR="00B81141" w:rsidRPr="00C75180" w:rsidRDefault="002B0329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5100 </w:t>
            </w:r>
            <w:r w:rsidR="00B81141"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81141" w:rsidRDefault="00B81141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0329">
              <w:rPr>
                <w:sz w:val="18"/>
                <w:szCs w:val="18"/>
              </w:rPr>
              <w:t>35</w:t>
            </w:r>
          </w:p>
        </w:tc>
        <w:tc>
          <w:tcPr>
            <w:tcW w:w="702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  <w:tc>
          <w:tcPr>
            <w:tcW w:w="1984" w:type="dxa"/>
            <w:vMerge w:val="restart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81141" w:rsidRPr="00C75180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81141" w:rsidRPr="00C75180" w:rsidRDefault="002B0329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  <w:r w:rsidR="00B81141" w:rsidRPr="00C75180">
              <w:rPr>
                <w:sz w:val="18"/>
                <w:szCs w:val="18"/>
              </w:rPr>
              <w:t xml:space="preserve">руб. </w:t>
            </w:r>
          </w:p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81141" w:rsidRPr="00B5350D" w:rsidRDefault="00B81141" w:rsidP="00B81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2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B0329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2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физического </w:t>
            </w:r>
            <w:r w:rsidRPr="00B5350D">
              <w:rPr>
                <w:sz w:val="18"/>
                <w:szCs w:val="18"/>
              </w:rPr>
              <w:lastRenderedPageBreak/>
              <w:t>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B0329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02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02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2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15888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02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«Лада- Плюс», </w:t>
            </w:r>
            <w:r>
              <w:rPr>
                <w:sz w:val="18"/>
                <w:szCs w:val="18"/>
              </w:rPr>
              <w:lastRenderedPageBreak/>
              <w:t>Василевская Валент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на Анатольевна, г. Майкоп,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ургенева</w:t>
            </w:r>
            <w:proofErr w:type="spellEnd"/>
            <w:r>
              <w:rPr>
                <w:sz w:val="18"/>
                <w:szCs w:val="18"/>
              </w:rPr>
              <w:t>, 66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 xml:space="preserve">Предложение о размере </w:t>
            </w:r>
            <w:r w:rsidRPr="00C75180">
              <w:rPr>
                <w:sz w:val="18"/>
                <w:szCs w:val="18"/>
              </w:rPr>
              <w:lastRenderedPageBreak/>
              <w:t>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r>
              <w:rPr>
                <w:sz w:val="18"/>
                <w:szCs w:val="18"/>
              </w:rPr>
              <w:t>постановке на учет в налоговом органе юридическ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лица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внесении зап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си в </w:t>
            </w:r>
            <w:proofErr w:type="gramStart"/>
            <w:r>
              <w:rPr>
                <w:sz w:val="18"/>
                <w:szCs w:val="18"/>
              </w:rPr>
              <w:t>единый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госреестр</w:t>
            </w:r>
            <w:proofErr w:type="spellEnd"/>
            <w:r>
              <w:rPr>
                <w:sz w:val="18"/>
                <w:szCs w:val="18"/>
              </w:rPr>
              <w:t xml:space="preserve"> юридических лиц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B0329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назначении на должность директора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02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B0329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2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B0329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2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 xml:space="preserve">Предложение о размере </w:t>
            </w:r>
            <w:r w:rsidRPr="00C75180">
              <w:rPr>
                <w:sz w:val="18"/>
                <w:szCs w:val="18"/>
              </w:rPr>
              <w:lastRenderedPageBreak/>
              <w:t>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2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gridSpan w:val="2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984" w:type="dxa"/>
            <w:vMerge w:val="restart"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B0329" w:rsidRPr="00C75180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B0329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B0329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27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B0329" w:rsidRPr="00B5350D" w:rsidRDefault="002B0329" w:rsidP="002B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B0329" w:rsidRPr="00B5350D" w:rsidRDefault="002B0329" w:rsidP="002B0329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2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lastRenderedPageBreak/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2" w:type="dxa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02" w:type="dxa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2" w:type="dxa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09" w:type="dxa"/>
            <w:gridSpan w:val="2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23777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02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Виниченко Вит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лий Юрьевич,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Спортивная</w:t>
            </w:r>
            <w:proofErr w:type="gramEnd"/>
            <w:r>
              <w:rPr>
                <w:sz w:val="18"/>
                <w:szCs w:val="18"/>
              </w:rPr>
              <w:t>, 7/8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02" w:type="dxa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02" w:type="dxa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02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«Лада- Плюс», Василевская Валент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на Анатольевна, г. Майкоп,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ургенева</w:t>
            </w:r>
            <w:proofErr w:type="spellEnd"/>
            <w:r>
              <w:rPr>
                <w:sz w:val="18"/>
                <w:szCs w:val="18"/>
              </w:rPr>
              <w:t>, 66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r>
              <w:rPr>
                <w:sz w:val="18"/>
                <w:szCs w:val="18"/>
              </w:rPr>
              <w:t>постановке на учет в налоговом органе юридическ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лица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внесении зап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си в </w:t>
            </w:r>
            <w:proofErr w:type="gramStart"/>
            <w:r>
              <w:rPr>
                <w:sz w:val="18"/>
                <w:szCs w:val="18"/>
              </w:rPr>
              <w:t>единый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госреестр</w:t>
            </w:r>
            <w:proofErr w:type="spellEnd"/>
            <w:r>
              <w:rPr>
                <w:sz w:val="18"/>
                <w:szCs w:val="18"/>
              </w:rPr>
              <w:t xml:space="preserve"> юридических лиц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назначении на должность директора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02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77955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702" w:type="dxa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lastRenderedPageBreak/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02" w:type="dxa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709" w:type="dxa"/>
            <w:gridSpan w:val="2"/>
            <w:vMerge w:val="restart"/>
          </w:tcPr>
          <w:p w:rsidR="00277955" w:rsidRDefault="00277955" w:rsidP="0027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</w:p>
        </w:tc>
        <w:tc>
          <w:tcPr>
            <w:tcW w:w="1984" w:type="dxa"/>
            <w:vMerge w:val="restart"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77955" w:rsidRPr="00C75180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277955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27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77955" w:rsidRPr="00B5350D" w:rsidRDefault="00277955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77955" w:rsidRPr="00B5350D" w:rsidRDefault="00277955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lastRenderedPageBreak/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 xml:space="preserve">Предложение о размере </w:t>
            </w:r>
            <w:r w:rsidRPr="00C75180">
              <w:rPr>
                <w:sz w:val="18"/>
                <w:szCs w:val="18"/>
              </w:rPr>
              <w:lastRenderedPageBreak/>
              <w:t>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709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физического </w:t>
            </w:r>
            <w:r w:rsidRPr="00B5350D">
              <w:rPr>
                <w:sz w:val="18"/>
                <w:szCs w:val="18"/>
              </w:rPr>
              <w:lastRenderedPageBreak/>
              <w:t>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lastRenderedPageBreak/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10888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09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13988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27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2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984" w:type="dxa"/>
            <w:vMerge w:val="restart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lastRenderedPageBreak/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lastRenderedPageBreak/>
              <w:t xml:space="preserve">ния нестационарного </w:t>
            </w:r>
          </w:p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1836B3" w:rsidRPr="00C75180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Pr="00B5350D" w:rsidRDefault="001836B3" w:rsidP="001836B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RPr="00B5350D" w:rsidTr="001836B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836B3" w:rsidRDefault="001836B3" w:rsidP="00183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1836B3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1836B3" w:rsidRPr="00B5350D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36B3" w:rsidRDefault="001836B3" w:rsidP="0018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36B3" w:rsidRDefault="001836B3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Tr="001836B3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7F0D6C" w:rsidRPr="00B5350D" w:rsidRDefault="007F0D6C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02" w:type="dxa"/>
          </w:tcPr>
          <w:p w:rsidR="007F0D6C" w:rsidRDefault="007F0D6C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984" w:type="dxa"/>
          </w:tcPr>
          <w:p w:rsidR="007F0D6C" w:rsidRDefault="007F0D6C" w:rsidP="0018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7F0D6C" w:rsidRDefault="007F0D6C" w:rsidP="001836B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F0D6C" w:rsidRDefault="007F0D6C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Default="007F0D6C" w:rsidP="0018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F0D6C" w:rsidRDefault="007F0D6C" w:rsidP="001836B3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2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«Лада- Плюс», Василевская Валент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на Анатольевна, г. Майкоп,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ургенева</w:t>
            </w:r>
            <w:proofErr w:type="spellEnd"/>
            <w:r>
              <w:rPr>
                <w:sz w:val="18"/>
                <w:szCs w:val="18"/>
              </w:rPr>
              <w:t>, 66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r>
              <w:rPr>
                <w:sz w:val="18"/>
                <w:szCs w:val="18"/>
              </w:rPr>
              <w:t>постановке на учет в налоговом органе юридическ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лица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внесении зап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си в </w:t>
            </w:r>
            <w:proofErr w:type="gramStart"/>
            <w:r>
              <w:rPr>
                <w:sz w:val="18"/>
                <w:szCs w:val="18"/>
              </w:rPr>
              <w:t>единый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госреестр</w:t>
            </w:r>
            <w:proofErr w:type="spellEnd"/>
            <w:r>
              <w:rPr>
                <w:sz w:val="18"/>
                <w:szCs w:val="18"/>
              </w:rPr>
              <w:t xml:space="preserve"> юридических лиц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назначении на должность директора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02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176</w:t>
            </w:r>
          </w:p>
        </w:tc>
        <w:tc>
          <w:tcPr>
            <w:tcW w:w="702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702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02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gridSpan w:val="2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12777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lastRenderedPageBreak/>
              <w:t>нимателя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2" w:type="dxa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702" w:type="dxa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702" w:type="dxa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26740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lastRenderedPageBreak/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702" w:type="dxa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gridSpan w:val="2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18988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27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702" w:type="dxa"/>
            <w:vMerge w:val="restart"/>
          </w:tcPr>
          <w:p w:rsidR="007F0D6C" w:rsidRDefault="007F0D6C" w:rsidP="007F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1984" w:type="dxa"/>
            <w:vMerge w:val="restart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«Лада- Плюс», Василевская Валент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на Анатольевна, г. Майкоп,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ургенева</w:t>
            </w:r>
            <w:proofErr w:type="spellEnd"/>
            <w:r>
              <w:rPr>
                <w:sz w:val="18"/>
                <w:szCs w:val="18"/>
              </w:rPr>
              <w:t>, 66</w:t>
            </w: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7F0D6C" w:rsidRPr="00C75180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2115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r>
              <w:rPr>
                <w:sz w:val="18"/>
                <w:szCs w:val="18"/>
              </w:rPr>
              <w:t>постановке на учет в налоговом органе юридическ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лица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внесении зап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си в </w:t>
            </w:r>
            <w:proofErr w:type="gramStart"/>
            <w:r>
              <w:rPr>
                <w:sz w:val="18"/>
                <w:szCs w:val="18"/>
              </w:rPr>
              <w:t>единый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госреестр</w:t>
            </w:r>
            <w:proofErr w:type="spellEnd"/>
            <w:r>
              <w:rPr>
                <w:sz w:val="18"/>
                <w:szCs w:val="18"/>
              </w:rPr>
              <w:t xml:space="preserve"> юридических лиц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Pr="00B5350D" w:rsidRDefault="007F0D6C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7F0D6C" w:rsidRDefault="007F0D6C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назначении на должность директора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7F0D6C" w:rsidRPr="00B5350D" w:rsidTr="00282DC5">
        <w:trPr>
          <w:trHeight w:val="234"/>
        </w:trPr>
        <w:tc>
          <w:tcPr>
            <w:tcW w:w="534" w:type="dxa"/>
            <w:gridSpan w:val="2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F0D6C" w:rsidRDefault="007F0D6C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</w:t>
            </w:r>
          </w:p>
        </w:tc>
        <w:tc>
          <w:tcPr>
            <w:tcW w:w="852" w:type="dxa"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F0D6C" w:rsidRDefault="007F0D6C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Merge/>
          </w:tcPr>
          <w:p w:rsidR="007F0D6C" w:rsidRPr="00B5350D" w:rsidRDefault="007F0D6C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02" w:type="dxa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lastRenderedPageBreak/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 xml:space="preserve">Предложение о размере </w:t>
            </w:r>
            <w:r w:rsidRPr="00C75180">
              <w:rPr>
                <w:sz w:val="18"/>
                <w:szCs w:val="18"/>
              </w:rPr>
              <w:lastRenderedPageBreak/>
              <w:t>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702" w:type="dxa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702" w:type="dxa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02" w:type="dxa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lastRenderedPageBreak/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lastRenderedPageBreak/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02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Виниченко Вит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лий Юрьевич,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Спортивная</w:t>
            </w:r>
            <w:proofErr w:type="gramEnd"/>
            <w:r>
              <w:rPr>
                <w:sz w:val="18"/>
                <w:szCs w:val="18"/>
              </w:rPr>
              <w:t>, 7/8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702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02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lastRenderedPageBreak/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702" w:type="dxa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702" w:type="dxa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709" w:type="dxa"/>
            <w:gridSpan w:val="2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16988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сведения о нестационарном торговом </w:t>
            </w:r>
            <w:r w:rsidRPr="00B5350D">
              <w:rPr>
                <w:sz w:val="18"/>
                <w:szCs w:val="18"/>
              </w:rPr>
              <w:lastRenderedPageBreak/>
              <w:t>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27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702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702" w:type="dxa"/>
            <w:vMerge w:val="restart"/>
          </w:tcPr>
          <w:p w:rsidR="00B2115E" w:rsidRDefault="00B2115E" w:rsidP="00B2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1984" w:type="dxa"/>
            <w:vMerge w:val="restart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B2115E" w:rsidRPr="00C75180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Pr="00B5350D" w:rsidRDefault="00B2115E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2115E" w:rsidRDefault="00B2115E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B2115E" w:rsidRPr="00B5350D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115E" w:rsidRDefault="00B2115E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115E" w:rsidRDefault="00B2115E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81141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B81141" w:rsidRPr="00B5350D" w:rsidRDefault="00B2115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02" w:type="dxa"/>
          </w:tcPr>
          <w:p w:rsidR="00B81141" w:rsidRPr="00B5350D" w:rsidRDefault="00B2115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984" w:type="dxa"/>
          </w:tcPr>
          <w:p w:rsidR="00B81141" w:rsidRPr="00B5350D" w:rsidRDefault="00B2115E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B81141" w:rsidRDefault="00B81141" w:rsidP="00B811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1141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81141" w:rsidRPr="00B5350D" w:rsidRDefault="00B81141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702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984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«Лада- Плюс», Василевская Валент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на Анатольевна, г. Майкоп,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ургенева</w:t>
            </w:r>
            <w:proofErr w:type="spellEnd"/>
            <w:r>
              <w:rPr>
                <w:sz w:val="18"/>
                <w:szCs w:val="18"/>
              </w:rPr>
              <w:t>, 66</w:t>
            </w: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копия свидетельство о </w:t>
            </w:r>
            <w:r>
              <w:rPr>
                <w:sz w:val="18"/>
                <w:szCs w:val="18"/>
              </w:rPr>
              <w:t>постановке на учет в налоговом органе юридическ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лица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внесении зап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си в </w:t>
            </w:r>
            <w:proofErr w:type="gramStart"/>
            <w:r>
              <w:rPr>
                <w:sz w:val="18"/>
                <w:szCs w:val="18"/>
              </w:rPr>
              <w:t>единый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госреестр</w:t>
            </w:r>
            <w:proofErr w:type="spellEnd"/>
            <w:r>
              <w:rPr>
                <w:sz w:val="18"/>
                <w:szCs w:val="18"/>
              </w:rPr>
              <w:t xml:space="preserve"> юридических лиц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назначении на должность директора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2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</w:t>
            </w:r>
          </w:p>
        </w:tc>
        <w:tc>
          <w:tcPr>
            <w:tcW w:w="1984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B2115E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B2115E" w:rsidRPr="00B5350D" w:rsidRDefault="00282DC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702" w:type="dxa"/>
          </w:tcPr>
          <w:p w:rsidR="00B2115E" w:rsidRPr="00B5350D" w:rsidRDefault="00282DC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984" w:type="dxa"/>
          </w:tcPr>
          <w:p w:rsidR="00B2115E" w:rsidRPr="00B5350D" w:rsidRDefault="00282DC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B2115E" w:rsidRDefault="00B2115E" w:rsidP="00B811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2115E" w:rsidRPr="00B5350D" w:rsidRDefault="00B2115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115E" w:rsidRDefault="00B2115E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115E" w:rsidRPr="00B5350D" w:rsidRDefault="00B2115E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5124F4" w:rsidRPr="00B5350D" w:rsidTr="006C1CD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</w:tcPr>
          <w:p w:rsidR="005124F4" w:rsidRDefault="005124F4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02" w:type="dxa"/>
          </w:tcPr>
          <w:p w:rsidR="005124F4" w:rsidRDefault="005124F4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 </w:t>
            </w:r>
          </w:p>
        </w:tc>
        <w:tc>
          <w:tcPr>
            <w:tcW w:w="9593" w:type="dxa"/>
            <w:gridSpan w:val="5"/>
          </w:tcPr>
          <w:p w:rsidR="005124F4" w:rsidRPr="00B5350D" w:rsidRDefault="005124F4" w:rsidP="00282DC5">
            <w:pPr>
              <w:jc w:val="center"/>
              <w:rPr>
                <w:sz w:val="18"/>
                <w:szCs w:val="18"/>
              </w:rPr>
            </w:pPr>
            <w:bookmarkStart w:id="0" w:name="_GoBack"/>
            <w:proofErr w:type="gramStart"/>
            <w:r>
              <w:rPr>
                <w:sz w:val="18"/>
                <w:szCs w:val="18"/>
              </w:rPr>
              <w:t>Исключен</w:t>
            </w:r>
            <w:proofErr w:type="gramEnd"/>
            <w:r>
              <w:rPr>
                <w:sz w:val="18"/>
                <w:szCs w:val="18"/>
              </w:rPr>
              <w:t xml:space="preserve"> в связи с технической ошибкой</w:t>
            </w:r>
            <w:bookmarkEnd w:id="0"/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702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984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Прямая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2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1984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02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984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702" w:type="dxa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984" w:type="dxa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282DC5" w:rsidRDefault="00282DC5" w:rsidP="00B811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2DC5" w:rsidRDefault="00282DC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02" w:type="dxa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984" w:type="dxa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282DC5" w:rsidRDefault="00282DC5" w:rsidP="00B811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2DC5" w:rsidRDefault="00282DC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02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 </w:t>
            </w:r>
          </w:p>
        </w:tc>
        <w:tc>
          <w:tcPr>
            <w:tcW w:w="1984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702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984" w:type="dxa"/>
            <w:vMerge w:val="restart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82DC5" w:rsidRPr="00C75180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82DC5" w:rsidRDefault="00282DC5" w:rsidP="00282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82D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82DC5" w:rsidRPr="00B5350D" w:rsidRDefault="00282DC5" w:rsidP="0028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82DC5" w:rsidRPr="00B5350D" w:rsidRDefault="00282DC5" w:rsidP="00282DC5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 w:val="restart"/>
          </w:tcPr>
          <w:p w:rsidR="005F62C7" w:rsidRDefault="005F62C7" w:rsidP="005F6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09" w:type="dxa"/>
            <w:gridSpan w:val="2"/>
            <w:vMerge w:val="restart"/>
          </w:tcPr>
          <w:p w:rsidR="005F62C7" w:rsidRDefault="005F62C7" w:rsidP="005F6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984" w:type="dxa"/>
            <w:vMerge w:val="restart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14850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5F62C7" w:rsidRDefault="005F62C7" w:rsidP="005F6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02" w:type="dxa"/>
            <w:vMerge w:val="restart"/>
          </w:tcPr>
          <w:p w:rsidR="005F62C7" w:rsidRDefault="005F62C7" w:rsidP="005F6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984" w:type="dxa"/>
            <w:vMerge w:val="restart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282DC5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282DC5" w:rsidRPr="00B5350D" w:rsidRDefault="005F62C7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702" w:type="dxa"/>
          </w:tcPr>
          <w:p w:rsidR="00282DC5" w:rsidRPr="00B5350D" w:rsidRDefault="005F62C7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984" w:type="dxa"/>
          </w:tcPr>
          <w:p w:rsidR="00282DC5" w:rsidRPr="00B5350D" w:rsidRDefault="005F62C7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282DC5" w:rsidRDefault="00282DC5" w:rsidP="00B811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2DC5" w:rsidRDefault="00282DC5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82DC5" w:rsidRPr="00B5350D" w:rsidRDefault="00282DC5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5F62C7" w:rsidRDefault="005F62C7" w:rsidP="005F6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02" w:type="dxa"/>
            <w:vMerge w:val="restart"/>
          </w:tcPr>
          <w:p w:rsidR="005F62C7" w:rsidRDefault="005F62C7" w:rsidP="005F6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1984" w:type="dxa"/>
            <w:vMerge w:val="restart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5F62C7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5F62C7" w:rsidRDefault="005F62C7" w:rsidP="005F6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02" w:type="dxa"/>
            <w:vMerge w:val="restart"/>
          </w:tcPr>
          <w:p w:rsidR="005F62C7" w:rsidRDefault="005F62C7" w:rsidP="005F6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vMerge w:val="restart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5F62C7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70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984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5F62C7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0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984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5F62C7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5F62C7" w:rsidRDefault="005F62C7" w:rsidP="005F6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702" w:type="dxa"/>
            <w:vMerge w:val="restart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984" w:type="dxa"/>
            <w:vMerge w:val="restart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Макерова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Владимировна, г. Майкоп, ул. Прямая, 33</w:t>
            </w: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5F62C7" w:rsidRPr="00C75180" w:rsidRDefault="00D476B4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="005F62C7" w:rsidRPr="00C75180">
              <w:rPr>
                <w:sz w:val="18"/>
                <w:szCs w:val="18"/>
              </w:rPr>
              <w:t xml:space="preserve">руб. </w:t>
            </w:r>
          </w:p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5F62C7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5F62C7" w:rsidRDefault="005F62C7" w:rsidP="005F6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02" w:type="dxa"/>
            <w:vMerge w:val="restart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984" w:type="dxa"/>
            <w:vMerge w:val="restart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5F62C7" w:rsidRPr="00C75180" w:rsidRDefault="00D476B4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F62C7">
              <w:rPr>
                <w:sz w:val="18"/>
                <w:szCs w:val="18"/>
              </w:rPr>
              <w:t xml:space="preserve">500 </w:t>
            </w:r>
            <w:r w:rsidR="005F62C7" w:rsidRPr="00C75180">
              <w:rPr>
                <w:sz w:val="18"/>
                <w:szCs w:val="18"/>
              </w:rPr>
              <w:t xml:space="preserve">руб. </w:t>
            </w:r>
          </w:p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5F62C7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задолженности</w:t>
            </w:r>
          </w:p>
        </w:tc>
        <w:tc>
          <w:tcPr>
            <w:tcW w:w="85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D476B4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D476B4" w:rsidRDefault="00D476B4" w:rsidP="00D47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702" w:type="dxa"/>
            <w:vMerge w:val="restart"/>
          </w:tcPr>
          <w:p w:rsidR="00D476B4" w:rsidRDefault="00D476B4" w:rsidP="00D47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 </w:t>
            </w:r>
          </w:p>
        </w:tc>
        <w:tc>
          <w:tcPr>
            <w:tcW w:w="1984" w:type="dxa"/>
            <w:vMerge w:val="restart"/>
          </w:tcPr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29</w:t>
            </w:r>
          </w:p>
        </w:tc>
        <w:tc>
          <w:tcPr>
            <w:tcW w:w="3214" w:type="dxa"/>
          </w:tcPr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D476B4" w:rsidRPr="00C75180" w:rsidRDefault="00D476B4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D476B4" w:rsidRPr="00C75180" w:rsidRDefault="00D476B4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27770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D476B4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D476B4" w:rsidRPr="00B5350D" w:rsidRDefault="00D476B4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D476B4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D476B4" w:rsidRPr="00B5350D" w:rsidRDefault="00D476B4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D476B4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D476B4" w:rsidRPr="00B5350D" w:rsidRDefault="00D476B4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D476B4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D476B4" w:rsidRPr="00B5350D" w:rsidRDefault="00D476B4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D476B4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D476B4" w:rsidRPr="00B5350D" w:rsidRDefault="00D476B4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D476B4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D476B4" w:rsidRPr="00B5350D" w:rsidRDefault="00D476B4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D476B4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D476B4" w:rsidRPr="00B5350D" w:rsidRDefault="00D476B4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D476B4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D476B4" w:rsidRPr="00B5350D" w:rsidRDefault="00D476B4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D476B4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D476B4" w:rsidRPr="00B5350D" w:rsidRDefault="00D476B4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476B4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D476B4" w:rsidRPr="00B5350D" w:rsidRDefault="00D476B4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D476B4" w:rsidRPr="00B5350D" w:rsidRDefault="00D476B4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 w:val="restart"/>
          </w:tcPr>
          <w:p w:rsidR="005F62C7" w:rsidRDefault="005F62C7" w:rsidP="00D47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476B4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vMerge w:val="restart"/>
          </w:tcPr>
          <w:p w:rsidR="005F62C7" w:rsidRDefault="005F62C7" w:rsidP="00D47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76B4">
              <w:rPr>
                <w:sz w:val="18"/>
                <w:szCs w:val="18"/>
              </w:rPr>
              <w:t>23</w:t>
            </w:r>
          </w:p>
        </w:tc>
        <w:tc>
          <w:tcPr>
            <w:tcW w:w="1984" w:type="dxa"/>
            <w:vMerge w:val="restart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Зарема Муратовна, г. Майкоп, ул. Пионерская, 374/25</w:t>
            </w: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5F62C7" w:rsidRPr="00C75180" w:rsidRDefault="00D476B4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18988</w:t>
            </w:r>
            <w:r w:rsidR="005F62C7">
              <w:rPr>
                <w:sz w:val="18"/>
                <w:szCs w:val="18"/>
              </w:rPr>
              <w:t xml:space="preserve"> </w:t>
            </w:r>
            <w:r w:rsidR="005F62C7" w:rsidRPr="00C75180">
              <w:rPr>
                <w:sz w:val="18"/>
                <w:szCs w:val="18"/>
              </w:rPr>
              <w:t xml:space="preserve">руб. </w:t>
            </w:r>
          </w:p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27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5F62C7" w:rsidRDefault="005F62C7" w:rsidP="00D47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476B4"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vMerge w:val="restart"/>
          </w:tcPr>
          <w:p w:rsidR="005F62C7" w:rsidRDefault="005F62C7" w:rsidP="00D47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76B4">
              <w:rPr>
                <w:sz w:val="18"/>
                <w:szCs w:val="18"/>
              </w:rPr>
              <w:t>23</w:t>
            </w:r>
          </w:p>
        </w:tc>
        <w:tc>
          <w:tcPr>
            <w:tcW w:w="1984" w:type="dxa"/>
            <w:vMerge w:val="restart"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5F62C7" w:rsidRPr="00C75180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5F62C7" w:rsidRPr="00C75180" w:rsidRDefault="00D476B4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C7">
              <w:rPr>
                <w:sz w:val="18"/>
                <w:szCs w:val="18"/>
              </w:rPr>
              <w:t xml:space="preserve">800 </w:t>
            </w:r>
            <w:r w:rsidR="005F62C7" w:rsidRPr="00C75180">
              <w:rPr>
                <w:sz w:val="18"/>
                <w:szCs w:val="18"/>
              </w:rPr>
              <w:t xml:space="preserve">руб. </w:t>
            </w:r>
          </w:p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000680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5F62C7" w:rsidRPr="00B5350D" w:rsidRDefault="005F62C7" w:rsidP="0000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F62C7" w:rsidRPr="00B5350D" w:rsidRDefault="005F62C7" w:rsidP="00000680">
            <w:pPr>
              <w:jc w:val="center"/>
              <w:rPr>
                <w:sz w:val="18"/>
                <w:szCs w:val="18"/>
              </w:rPr>
            </w:pPr>
          </w:p>
        </w:tc>
      </w:tr>
      <w:tr w:rsidR="005F62C7" w:rsidRPr="00B5350D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</w:tcPr>
          <w:p w:rsidR="005F62C7" w:rsidRPr="00B5350D" w:rsidRDefault="00D476B4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02" w:type="dxa"/>
          </w:tcPr>
          <w:p w:rsidR="005F62C7" w:rsidRPr="00B5350D" w:rsidRDefault="00D476B4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984" w:type="dxa"/>
          </w:tcPr>
          <w:p w:rsidR="005F62C7" w:rsidRPr="00B5350D" w:rsidRDefault="00D476B4" w:rsidP="00B81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5F62C7" w:rsidRDefault="005F62C7" w:rsidP="00B8114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F62C7" w:rsidRPr="00B5350D" w:rsidRDefault="005F62C7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62C7" w:rsidRDefault="005F62C7" w:rsidP="00B81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F62C7" w:rsidRPr="00B5350D" w:rsidRDefault="005F62C7" w:rsidP="00B811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 w:val="restart"/>
          </w:tcPr>
          <w:p w:rsidR="002C0972" w:rsidRDefault="00D476B4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702" w:type="dxa"/>
            <w:vMerge w:val="restart"/>
          </w:tcPr>
          <w:p w:rsidR="002C0972" w:rsidRDefault="00D476B4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984" w:type="dxa"/>
            <w:vMerge w:val="restart"/>
          </w:tcPr>
          <w:p w:rsidR="002C0972" w:rsidRDefault="002C0972" w:rsidP="00D47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="00D476B4">
              <w:rPr>
                <w:sz w:val="18"/>
                <w:szCs w:val="18"/>
              </w:rPr>
              <w:t xml:space="preserve">Гусаков Виталий Александрович, г. Майкоп, ул. </w:t>
            </w:r>
            <w:proofErr w:type="gramStart"/>
            <w:r w:rsidR="00D476B4">
              <w:rPr>
                <w:sz w:val="18"/>
                <w:szCs w:val="18"/>
              </w:rPr>
              <w:t>Депута</w:t>
            </w:r>
            <w:r w:rsidR="00D476B4">
              <w:rPr>
                <w:sz w:val="18"/>
                <w:szCs w:val="18"/>
              </w:rPr>
              <w:t>т</w:t>
            </w:r>
            <w:r w:rsidR="00D476B4">
              <w:rPr>
                <w:sz w:val="18"/>
                <w:szCs w:val="18"/>
              </w:rPr>
              <w:t>ская</w:t>
            </w:r>
            <w:proofErr w:type="gramEnd"/>
            <w:r w:rsidR="00D476B4">
              <w:rPr>
                <w:sz w:val="18"/>
                <w:szCs w:val="18"/>
              </w:rPr>
              <w:t>, 8А/22</w:t>
            </w: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2C0972" w:rsidRPr="00C75180" w:rsidRDefault="002C0972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Предложение о размере платы за право размещ</w:t>
            </w:r>
            <w:r w:rsidRPr="00C75180">
              <w:rPr>
                <w:sz w:val="18"/>
                <w:szCs w:val="18"/>
              </w:rPr>
              <w:t>е</w:t>
            </w:r>
            <w:r w:rsidRPr="00C75180">
              <w:rPr>
                <w:sz w:val="18"/>
                <w:szCs w:val="18"/>
              </w:rPr>
              <w:t xml:space="preserve">ния нестационарного </w:t>
            </w:r>
          </w:p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 w:rsidRPr="00C75180">
              <w:rPr>
                <w:sz w:val="18"/>
                <w:szCs w:val="18"/>
              </w:rPr>
              <w:t>торгового объекта з</w:t>
            </w:r>
            <w:r>
              <w:rPr>
                <w:sz w:val="18"/>
                <w:szCs w:val="18"/>
              </w:rPr>
              <w:t>а весь период размещения:</w:t>
            </w:r>
          </w:p>
          <w:p w:rsidR="002C0972" w:rsidRPr="00C75180" w:rsidRDefault="00D476B4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16882</w:t>
            </w:r>
            <w:r w:rsidR="002C0972" w:rsidRPr="00C75180">
              <w:rPr>
                <w:sz w:val="18"/>
                <w:szCs w:val="18"/>
              </w:rPr>
              <w:t xml:space="preserve">руб. </w:t>
            </w:r>
          </w:p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 xml:space="preserve">заявка на участие </w:t>
            </w:r>
            <w:proofErr w:type="gramStart"/>
            <w:r w:rsidRPr="00B5350D">
              <w:rPr>
                <w:sz w:val="18"/>
                <w:szCs w:val="18"/>
              </w:rPr>
              <w:t>в</w:t>
            </w:r>
            <w:proofErr w:type="gramEnd"/>
          </w:p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  <w:proofErr w:type="gramEnd"/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D476B4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физического лица в ка</w:t>
            </w:r>
            <w:r>
              <w:rPr>
                <w:sz w:val="18"/>
                <w:szCs w:val="18"/>
              </w:rPr>
              <w:t>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>
              <w:rPr>
                <w:sz w:val="18"/>
                <w:szCs w:val="18"/>
              </w:rPr>
              <w:t>о постановке на учет в налого</w:t>
            </w:r>
            <w:r w:rsidRPr="00B5350D">
              <w:rPr>
                <w:sz w:val="18"/>
                <w:szCs w:val="18"/>
              </w:rPr>
              <w:t>вом  органе физического лица по месту жительства на террит</w:t>
            </w:r>
            <w:r w:rsidRPr="00B5350D">
              <w:rPr>
                <w:sz w:val="18"/>
                <w:szCs w:val="18"/>
              </w:rPr>
              <w:t>о</w:t>
            </w:r>
            <w:r w:rsidRPr="00B5350D">
              <w:rPr>
                <w:sz w:val="18"/>
                <w:szCs w:val="18"/>
              </w:rPr>
              <w:t>рии</w:t>
            </w:r>
            <w:proofErr w:type="gramEnd"/>
            <w:r w:rsidRPr="00B535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D476B4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C0972" w:rsidRDefault="002C0972" w:rsidP="008E1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C0972" w:rsidRDefault="00D476B4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Tr="002B032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Default="002C0972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налогам и сборам</w:t>
            </w:r>
          </w:p>
        </w:tc>
        <w:tc>
          <w:tcPr>
            <w:tcW w:w="852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C0972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  <w:tr w:rsidR="002C0972" w:rsidRPr="00B5350D" w:rsidTr="002B0329">
        <w:trPr>
          <w:trHeight w:val="234"/>
        </w:trPr>
        <w:tc>
          <w:tcPr>
            <w:tcW w:w="534" w:type="dxa"/>
            <w:gridSpan w:val="2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C0972" w:rsidRPr="00B5350D" w:rsidRDefault="002C0972" w:rsidP="008E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0972" w:rsidRPr="00B5350D" w:rsidRDefault="002C0972" w:rsidP="008E1E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395FEE" w:rsidRDefault="00395FEE" w:rsidP="00395FEE">
      <w:pPr>
        <w:ind w:left="180"/>
        <w:rPr>
          <w:sz w:val="18"/>
          <w:szCs w:val="18"/>
        </w:rPr>
      </w:pPr>
    </w:p>
    <w:p w:rsidR="00D07A43" w:rsidRDefault="00D07A43" w:rsidP="00D07A43">
      <w:pPr>
        <w:ind w:left="180"/>
        <w:rPr>
          <w:sz w:val="18"/>
          <w:szCs w:val="18"/>
        </w:rPr>
      </w:pPr>
    </w:p>
    <w:p w:rsidR="00F277C6" w:rsidRPr="00B5350D" w:rsidRDefault="00F277C6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ind w:left="180"/>
        <w:rPr>
          <w:sz w:val="18"/>
          <w:szCs w:val="18"/>
        </w:rPr>
      </w:pPr>
    </w:p>
    <w:p w:rsidR="00D07A43" w:rsidRPr="00B5350D" w:rsidRDefault="00D07A43" w:rsidP="00D07A43">
      <w:pPr>
        <w:rPr>
          <w:sz w:val="18"/>
          <w:szCs w:val="18"/>
        </w:rPr>
      </w:pPr>
    </w:p>
    <w:p w:rsidR="00D92FA3" w:rsidRPr="00B5350D" w:rsidRDefault="00D92FA3">
      <w:pPr>
        <w:ind w:left="180"/>
        <w:rPr>
          <w:sz w:val="18"/>
          <w:szCs w:val="18"/>
        </w:rPr>
      </w:pPr>
    </w:p>
    <w:sectPr w:rsidR="00D92FA3" w:rsidRPr="00B5350D" w:rsidSect="00B506E2">
      <w:footerReference w:type="even" r:id="rId8"/>
      <w:footerReference w:type="default" r:id="rId9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11" w:rsidRDefault="00842411">
      <w:r>
        <w:separator/>
      </w:r>
    </w:p>
  </w:endnote>
  <w:endnote w:type="continuationSeparator" w:id="0">
    <w:p w:rsidR="00842411" w:rsidRDefault="0084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98" w:rsidRDefault="008D5C98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C98" w:rsidRDefault="008D5C98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98" w:rsidRDefault="008D5C98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4F4">
      <w:rPr>
        <w:rStyle w:val="a5"/>
        <w:noProof/>
      </w:rPr>
      <w:t>59</w:t>
    </w:r>
    <w:r>
      <w:rPr>
        <w:rStyle w:val="a5"/>
      </w:rPr>
      <w:fldChar w:fldCharType="end"/>
    </w:r>
  </w:p>
  <w:p w:rsidR="008D5C98" w:rsidRDefault="008D5C98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11" w:rsidRDefault="00842411">
      <w:r>
        <w:separator/>
      </w:r>
    </w:p>
  </w:footnote>
  <w:footnote w:type="continuationSeparator" w:id="0">
    <w:p w:rsidR="00842411" w:rsidRDefault="0084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BE9"/>
    <w:rsid w:val="00014051"/>
    <w:rsid w:val="00016C6A"/>
    <w:rsid w:val="000265E3"/>
    <w:rsid w:val="00026E8B"/>
    <w:rsid w:val="000306BD"/>
    <w:rsid w:val="000309AD"/>
    <w:rsid w:val="00032AB0"/>
    <w:rsid w:val="00032AC5"/>
    <w:rsid w:val="0003476A"/>
    <w:rsid w:val="000421C6"/>
    <w:rsid w:val="000472FC"/>
    <w:rsid w:val="00050D9B"/>
    <w:rsid w:val="0006520A"/>
    <w:rsid w:val="00065F4A"/>
    <w:rsid w:val="00066F13"/>
    <w:rsid w:val="000810B1"/>
    <w:rsid w:val="00082B32"/>
    <w:rsid w:val="00086D14"/>
    <w:rsid w:val="000879D7"/>
    <w:rsid w:val="0009152F"/>
    <w:rsid w:val="00091A0F"/>
    <w:rsid w:val="00096A45"/>
    <w:rsid w:val="000A489A"/>
    <w:rsid w:val="000A541B"/>
    <w:rsid w:val="000A58E2"/>
    <w:rsid w:val="000B6539"/>
    <w:rsid w:val="000B7D74"/>
    <w:rsid w:val="000C1253"/>
    <w:rsid w:val="000C15FC"/>
    <w:rsid w:val="000C1676"/>
    <w:rsid w:val="000C3F17"/>
    <w:rsid w:val="000C5B3E"/>
    <w:rsid w:val="000C5DB9"/>
    <w:rsid w:val="000D12B2"/>
    <w:rsid w:val="000D1C66"/>
    <w:rsid w:val="000D3096"/>
    <w:rsid w:val="000D32BE"/>
    <w:rsid w:val="000E12D4"/>
    <w:rsid w:val="000E4BD6"/>
    <w:rsid w:val="000F0C99"/>
    <w:rsid w:val="000F384B"/>
    <w:rsid w:val="00101A31"/>
    <w:rsid w:val="00106110"/>
    <w:rsid w:val="001077F2"/>
    <w:rsid w:val="00114258"/>
    <w:rsid w:val="00124889"/>
    <w:rsid w:val="00127776"/>
    <w:rsid w:val="001304D2"/>
    <w:rsid w:val="001312ED"/>
    <w:rsid w:val="00135704"/>
    <w:rsid w:val="001404B0"/>
    <w:rsid w:val="00140680"/>
    <w:rsid w:val="0014076B"/>
    <w:rsid w:val="001414F7"/>
    <w:rsid w:val="00151686"/>
    <w:rsid w:val="00151ADB"/>
    <w:rsid w:val="00152026"/>
    <w:rsid w:val="00157473"/>
    <w:rsid w:val="0016209C"/>
    <w:rsid w:val="001649A2"/>
    <w:rsid w:val="0017372E"/>
    <w:rsid w:val="001810C7"/>
    <w:rsid w:val="001836B3"/>
    <w:rsid w:val="00184175"/>
    <w:rsid w:val="00184A7A"/>
    <w:rsid w:val="00190535"/>
    <w:rsid w:val="00192774"/>
    <w:rsid w:val="00194539"/>
    <w:rsid w:val="001A5ADB"/>
    <w:rsid w:val="001A654E"/>
    <w:rsid w:val="001B695C"/>
    <w:rsid w:val="001B7835"/>
    <w:rsid w:val="001D23C4"/>
    <w:rsid w:val="001D424F"/>
    <w:rsid w:val="001D5C5D"/>
    <w:rsid w:val="001D784C"/>
    <w:rsid w:val="001E2B74"/>
    <w:rsid w:val="001E3B27"/>
    <w:rsid w:val="001F1A53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80BAF"/>
    <w:rsid w:val="002813CF"/>
    <w:rsid w:val="002818F5"/>
    <w:rsid w:val="00282DC5"/>
    <w:rsid w:val="00283478"/>
    <w:rsid w:val="002844D5"/>
    <w:rsid w:val="00285612"/>
    <w:rsid w:val="00286A98"/>
    <w:rsid w:val="00291686"/>
    <w:rsid w:val="002916BB"/>
    <w:rsid w:val="00291B7D"/>
    <w:rsid w:val="0029201B"/>
    <w:rsid w:val="00292737"/>
    <w:rsid w:val="00294620"/>
    <w:rsid w:val="002A513D"/>
    <w:rsid w:val="002B0329"/>
    <w:rsid w:val="002C0972"/>
    <w:rsid w:val="002C440B"/>
    <w:rsid w:val="002C75E2"/>
    <w:rsid w:val="002D2E3E"/>
    <w:rsid w:val="002D3EC2"/>
    <w:rsid w:val="002D6ED6"/>
    <w:rsid w:val="002E0655"/>
    <w:rsid w:val="002E0BA7"/>
    <w:rsid w:val="002E0FF3"/>
    <w:rsid w:val="002F2D7E"/>
    <w:rsid w:val="002F52CC"/>
    <w:rsid w:val="002F777C"/>
    <w:rsid w:val="00301EF6"/>
    <w:rsid w:val="0030702B"/>
    <w:rsid w:val="003122A6"/>
    <w:rsid w:val="00314567"/>
    <w:rsid w:val="003173E6"/>
    <w:rsid w:val="003178FC"/>
    <w:rsid w:val="00317BFD"/>
    <w:rsid w:val="003326EB"/>
    <w:rsid w:val="003348F5"/>
    <w:rsid w:val="003354D5"/>
    <w:rsid w:val="003424DD"/>
    <w:rsid w:val="0034653C"/>
    <w:rsid w:val="00346CFA"/>
    <w:rsid w:val="0035231D"/>
    <w:rsid w:val="00354E97"/>
    <w:rsid w:val="00355731"/>
    <w:rsid w:val="00356C44"/>
    <w:rsid w:val="0036059E"/>
    <w:rsid w:val="00363306"/>
    <w:rsid w:val="00371A0C"/>
    <w:rsid w:val="00371CE3"/>
    <w:rsid w:val="00374E1A"/>
    <w:rsid w:val="003802E7"/>
    <w:rsid w:val="003866D7"/>
    <w:rsid w:val="0039109C"/>
    <w:rsid w:val="00395FEE"/>
    <w:rsid w:val="003A13EB"/>
    <w:rsid w:val="003A2A60"/>
    <w:rsid w:val="003A2AD4"/>
    <w:rsid w:val="003A2BE3"/>
    <w:rsid w:val="003A2D98"/>
    <w:rsid w:val="003A373C"/>
    <w:rsid w:val="003A769E"/>
    <w:rsid w:val="003B118A"/>
    <w:rsid w:val="003B11A9"/>
    <w:rsid w:val="003B5D1E"/>
    <w:rsid w:val="003C2791"/>
    <w:rsid w:val="003C4D92"/>
    <w:rsid w:val="003D01F8"/>
    <w:rsid w:val="003D6DDE"/>
    <w:rsid w:val="003E0A27"/>
    <w:rsid w:val="003E4000"/>
    <w:rsid w:val="003E759A"/>
    <w:rsid w:val="003F55EA"/>
    <w:rsid w:val="003F76DB"/>
    <w:rsid w:val="004000DF"/>
    <w:rsid w:val="00400496"/>
    <w:rsid w:val="004022DD"/>
    <w:rsid w:val="00402A6F"/>
    <w:rsid w:val="00412F2C"/>
    <w:rsid w:val="00416F01"/>
    <w:rsid w:val="00421280"/>
    <w:rsid w:val="00421544"/>
    <w:rsid w:val="00423730"/>
    <w:rsid w:val="00423A67"/>
    <w:rsid w:val="00427F73"/>
    <w:rsid w:val="004300AA"/>
    <w:rsid w:val="0043185E"/>
    <w:rsid w:val="00436199"/>
    <w:rsid w:val="00436200"/>
    <w:rsid w:val="004400D7"/>
    <w:rsid w:val="004412FE"/>
    <w:rsid w:val="00442E35"/>
    <w:rsid w:val="00446940"/>
    <w:rsid w:val="00457098"/>
    <w:rsid w:val="004570C9"/>
    <w:rsid w:val="0046306C"/>
    <w:rsid w:val="0046353E"/>
    <w:rsid w:val="00464922"/>
    <w:rsid w:val="0046583B"/>
    <w:rsid w:val="00467647"/>
    <w:rsid w:val="004721FF"/>
    <w:rsid w:val="00473353"/>
    <w:rsid w:val="004772CF"/>
    <w:rsid w:val="00497AB6"/>
    <w:rsid w:val="004A3CED"/>
    <w:rsid w:val="004B2E09"/>
    <w:rsid w:val="004B75BF"/>
    <w:rsid w:val="004C0056"/>
    <w:rsid w:val="004C2431"/>
    <w:rsid w:val="004C455D"/>
    <w:rsid w:val="004C7E7C"/>
    <w:rsid w:val="004D1CDD"/>
    <w:rsid w:val="004D796C"/>
    <w:rsid w:val="004E04C4"/>
    <w:rsid w:val="004E0627"/>
    <w:rsid w:val="004E6B15"/>
    <w:rsid w:val="004E7C0A"/>
    <w:rsid w:val="00504A6E"/>
    <w:rsid w:val="00506FB1"/>
    <w:rsid w:val="005124F4"/>
    <w:rsid w:val="00522992"/>
    <w:rsid w:val="00527C10"/>
    <w:rsid w:val="00533DF3"/>
    <w:rsid w:val="00541A14"/>
    <w:rsid w:val="00543EC3"/>
    <w:rsid w:val="00544607"/>
    <w:rsid w:val="005452BE"/>
    <w:rsid w:val="00547B15"/>
    <w:rsid w:val="00554ABF"/>
    <w:rsid w:val="00557BAD"/>
    <w:rsid w:val="00563F45"/>
    <w:rsid w:val="00564369"/>
    <w:rsid w:val="005662AE"/>
    <w:rsid w:val="00567B90"/>
    <w:rsid w:val="00572715"/>
    <w:rsid w:val="00573313"/>
    <w:rsid w:val="0057637F"/>
    <w:rsid w:val="0058053E"/>
    <w:rsid w:val="005838BC"/>
    <w:rsid w:val="00584971"/>
    <w:rsid w:val="00590882"/>
    <w:rsid w:val="005941DF"/>
    <w:rsid w:val="00594D4F"/>
    <w:rsid w:val="005A0034"/>
    <w:rsid w:val="005A0629"/>
    <w:rsid w:val="005A5A75"/>
    <w:rsid w:val="005B0E86"/>
    <w:rsid w:val="005C51DE"/>
    <w:rsid w:val="005C7D76"/>
    <w:rsid w:val="005D2E06"/>
    <w:rsid w:val="005D4861"/>
    <w:rsid w:val="005D54D6"/>
    <w:rsid w:val="005D68C6"/>
    <w:rsid w:val="005E23EC"/>
    <w:rsid w:val="005E36E1"/>
    <w:rsid w:val="005E4A45"/>
    <w:rsid w:val="005F0C09"/>
    <w:rsid w:val="005F11E3"/>
    <w:rsid w:val="005F23F6"/>
    <w:rsid w:val="005F30B4"/>
    <w:rsid w:val="005F31BD"/>
    <w:rsid w:val="005F62C7"/>
    <w:rsid w:val="00600A0A"/>
    <w:rsid w:val="0060241C"/>
    <w:rsid w:val="0060322C"/>
    <w:rsid w:val="006036F8"/>
    <w:rsid w:val="00604E47"/>
    <w:rsid w:val="006072D5"/>
    <w:rsid w:val="00607379"/>
    <w:rsid w:val="00610AAF"/>
    <w:rsid w:val="00611D45"/>
    <w:rsid w:val="006164B8"/>
    <w:rsid w:val="006213A4"/>
    <w:rsid w:val="00622C25"/>
    <w:rsid w:val="00626759"/>
    <w:rsid w:val="00626F93"/>
    <w:rsid w:val="006329A7"/>
    <w:rsid w:val="006335F5"/>
    <w:rsid w:val="00634CCE"/>
    <w:rsid w:val="00635EF7"/>
    <w:rsid w:val="006405A2"/>
    <w:rsid w:val="00640DE6"/>
    <w:rsid w:val="00642ACC"/>
    <w:rsid w:val="00646A8F"/>
    <w:rsid w:val="00647089"/>
    <w:rsid w:val="00651DB7"/>
    <w:rsid w:val="006545AE"/>
    <w:rsid w:val="0065676D"/>
    <w:rsid w:val="0066136F"/>
    <w:rsid w:val="0066283C"/>
    <w:rsid w:val="006655DC"/>
    <w:rsid w:val="0066583D"/>
    <w:rsid w:val="00665D3A"/>
    <w:rsid w:val="00667210"/>
    <w:rsid w:val="00671151"/>
    <w:rsid w:val="006758E4"/>
    <w:rsid w:val="00676DD2"/>
    <w:rsid w:val="00685200"/>
    <w:rsid w:val="006926C9"/>
    <w:rsid w:val="0069276D"/>
    <w:rsid w:val="00695F78"/>
    <w:rsid w:val="0069689D"/>
    <w:rsid w:val="006A21C4"/>
    <w:rsid w:val="006A66B8"/>
    <w:rsid w:val="006C0073"/>
    <w:rsid w:val="006C390B"/>
    <w:rsid w:val="006C3BDF"/>
    <w:rsid w:val="006C49BE"/>
    <w:rsid w:val="006C611C"/>
    <w:rsid w:val="006C6BEB"/>
    <w:rsid w:val="006D3ABE"/>
    <w:rsid w:val="006E4B49"/>
    <w:rsid w:val="006E5DFC"/>
    <w:rsid w:val="006F13F2"/>
    <w:rsid w:val="006F1EE4"/>
    <w:rsid w:val="006F237B"/>
    <w:rsid w:val="006F2F54"/>
    <w:rsid w:val="006F437E"/>
    <w:rsid w:val="006F7579"/>
    <w:rsid w:val="00704075"/>
    <w:rsid w:val="00706698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31F13"/>
    <w:rsid w:val="00733257"/>
    <w:rsid w:val="00734A97"/>
    <w:rsid w:val="00734CCE"/>
    <w:rsid w:val="0073604A"/>
    <w:rsid w:val="0073643E"/>
    <w:rsid w:val="00737E79"/>
    <w:rsid w:val="00741F69"/>
    <w:rsid w:val="00750049"/>
    <w:rsid w:val="007525F5"/>
    <w:rsid w:val="00754EF4"/>
    <w:rsid w:val="0075559E"/>
    <w:rsid w:val="00755CD0"/>
    <w:rsid w:val="00757D1D"/>
    <w:rsid w:val="00763C76"/>
    <w:rsid w:val="00763CA4"/>
    <w:rsid w:val="00772477"/>
    <w:rsid w:val="00786EB3"/>
    <w:rsid w:val="007877B5"/>
    <w:rsid w:val="00792720"/>
    <w:rsid w:val="007929DB"/>
    <w:rsid w:val="00795A68"/>
    <w:rsid w:val="007A18FF"/>
    <w:rsid w:val="007A65B0"/>
    <w:rsid w:val="007A786A"/>
    <w:rsid w:val="007B1F0E"/>
    <w:rsid w:val="007B2FB6"/>
    <w:rsid w:val="007B6C64"/>
    <w:rsid w:val="007B791F"/>
    <w:rsid w:val="007C01FC"/>
    <w:rsid w:val="007C38C0"/>
    <w:rsid w:val="007C47E1"/>
    <w:rsid w:val="007C4CAA"/>
    <w:rsid w:val="007C5606"/>
    <w:rsid w:val="007C6468"/>
    <w:rsid w:val="007D09A6"/>
    <w:rsid w:val="007D72FA"/>
    <w:rsid w:val="007E1DAA"/>
    <w:rsid w:val="007F0D6C"/>
    <w:rsid w:val="007F20C6"/>
    <w:rsid w:val="007F4B91"/>
    <w:rsid w:val="00800BD7"/>
    <w:rsid w:val="00804E71"/>
    <w:rsid w:val="0080708E"/>
    <w:rsid w:val="00811C7B"/>
    <w:rsid w:val="0081345A"/>
    <w:rsid w:val="00815A5A"/>
    <w:rsid w:val="008160BA"/>
    <w:rsid w:val="0082461C"/>
    <w:rsid w:val="00827C88"/>
    <w:rsid w:val="00835F2B"/>
    <w:rsid w:val="00842411"/>
    <w:rsid w:val="00842B84"/>
    <w:rsid w:val="00843C26"/>
    <w:rsid w:val="00845538"/>
    <w:rsid w:val="0084572F"/>
    <w:rsid w:val="008469A9"/>
    <w:rsid w:val="00847225"/>
    <w:rsid w:val="008515F0"/>
    <w:rsid w:val="008528EC"/>
    <w:rsid w:val="00864C02"/>
    <w:rsid w:val="008665E2"/>
    <w:rsid w:val="00866E32"/>
    <w:rsid w:val="008670E0"/>
    <w:rsid w:val="008758B1"/>
    <w:rsid w:val="008763FE"/>
    <w:rsid w:val="0088065C"/>
    <w:rsid w:val="00891911"/>
    <w:rsid w:val="00892C7B"/>
    <w:rsid w:val="008937CC"/>
    <w:rsid w:val="00893946"/>
    <w:rsid w:val="008A0A7E"/>
    <w:rsid w:val="008A4235"/>
    <w:rsid w:val="008B144B"/>
    <w:rsid w:val="008B2649"/>
    <w:rsid w:val="008B290A"/>
    <w:rsid w:val="008B5652"/>
    <w:rsid w:val="008B65FB"/>
    <w:rsid w:val="008B676F"/>
    <w:rsid w:val="008B6BFC"/>
    <w:rsid w:val="008C2387"/>
    <w:rsid w:val="008C48E1"/>
    <w:rsid w:val="008C4F0B"/>
    <w:rsid w:val="008C54DB"/>
    <w:rsid w:val="008C6949"/>
    <w:rsid w:val="008D1023"/>
    <w:rsid w:val="008D1A20"/>
    <w:rsid w:val="008D2038"/>
    <w:rsid w:val="008D3507"/>
    <w:rsid w:val="008D3DC2"/>
    <w:rsid w:val="008D5C98"/>
    <w:rsid w:val="008E1E41"/>
    <w:rsid w:val="008E3505"/>
    <w:rsid w:val="008E4788"/>
    <w:rsid w:val="008E6515"/>
    <w:rsid w:val="008E7D26"/>
    <w:rsid w:val="008F0CFF"/>
    <w:rsid w:val="008F3C40"/>
    <w:rsid w:val="00904915"/>
    <w:rsid w:val="00907865"/>
    <w:rsid w:val="00907F24"/>
    <w:rsid w:val="0091143C"/>
    <w:rsid w:val="00925FC9"/>
    <w:rsid w:val="00931413"/>
    <w:rsid w:val="0093259E"/>
    <w:rsid w:val="00941FBD"/>
    <w:rsid w:val="00944985"/>
    <w:rsid w:val="00944D69"/>
    <w:rsid w:val="00945B8C"/>
    <w:rsid w:val="009502F5"/>
    <w:rsid w:val="009532A9"/>
    <w:rsid w:val="00954149"/>
    <w:rsid w:val="00960A8C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A1930"/>
    <w:rsid w:val="009A1A2E"/>
    <w:rsid w:val="009A391A"/>
    <w:rsid w:val="009A442D"/>
    <w:rsid w:val="009A5D18"/>
    <w:rsid w:val="009A635A"/>
    <w:rsid w:val="009B03E1"/>
    <w:rsid w:val="009B4261"/>
    <w:rsid w:val="009C3E00"/>
    <w:rsid w:val="009C5BD1"/>
    <w:rsid w:val="009D1651"/>
    <w:rsid w:val="009D7A76"/>
    <w:rsid w:val="009E5A09"/>
    <w:rsid w:val="009F01A1"/>
    <w:rsid w:val="009F7A80"/>
    <w:rsid w:val="00A010AA"/>
    <w:rsid w:val="00A0161A"/>
    <w:rsid w:val="00A10667"/>
    <w:rsid w:val="00A14B54"/>
    <w:rsid w:val="00A1698D"/>
    <w:rsid w:val="00A23127"/>
    <w:rsid w:val="00A31397"/>
    <w:rsid w:val="00A3308D"/>
    <w:rsid w:val="00A35A11"/>
    <w:rsid w:val="00A36353"/>
    <w:rsid w:val="00A36726"/>
    <w:rsid w:val="00A377B6"/>
    <w:rsid w:val="00A4235D"/>
    <w:rsid w:val="00A450A7"/>
    <w:rsid w:val="00A552E7"/>
    <w:rsid w:val="00A5596A"/>
    <w:rsid w:val="00A56D92"/>
    <w:rsid w:val="00A63AD8"/>
    <w:rsid w:val="00A65B3C"/>
    <w:rsid w:val="00A70557"/>
    <w:rsid w:val="00A73A94"/>
    <w:rsid w:val="00A74AAA"/>
    <w:rsid w:val="00A75A64"/>
    <w:rsid w:val="00A77736"/>
    <w:rsid w:val="00A860B0"/>
    <w:rsid w:val="00A86E79"/>
    <w:rsid w:val="00A913DD"/>
    <w:rsid w:val="00A93CFA"/>
    <w:rsid w:val="00AA02A3"/>
    <w:rsid w:val="00AA0DC4"/>
    <w:rsid w:val="00AA1BD2"/>
    <w:rsid w:val="00AA1C91"/>
    <w:rsid w:val="00AA5A55"/>
    <w:rsid w:val="00AB5512"/>
    <w:rsid w:val="00AC1CA6"/>
    <w:rsid w:val="00AC66A8"/>
    <w:rsid w:val="00AC71E1"/>
    <w:rsid w:val="00AD2B63"/>
    <w:rsid w:val="00AE542F"/>
    <w:rsid w:val="00AF07E2"/>
    <w:rsid w:val="00AF10BA"/>
    <w:rsid w:val="00AF46DE"/>
    <w:rsid w:val="00B0055B"/>
    <w:rsid w:val="00B062F0"/>
    <w:rsid w:val="00B12058"/>
    <w:rsid w:val="00B15047"/>
    <w:rsid w:val="00B15782"/>
    <w:rsid w:val="00B20E04"/>
    <w:rsid w:val="00B2115E"/>
    <w:rsid w:val="00B221EA"/>
    <w:rsid w:val="00B27B87"/>
    <w:rsid w:val="00B337D1"/>
    <w:rsid w:val="00B35A5E"/>
    <w:rsid w:val="00B446F4"/>
    <w:rsid w:val="00B506E2"/>
    <w:rsid w:val="00B53395"/>
    <w:rsid w:val="00B5350D"/>
    <w:rsid w:val="00B62D09"/>
    <w:rsid w:val="00B62D7D"/>
    <w:rsid w:val="00B63E7E"/>
    <w:rsid w:val="00B70D18"/>
    <w:rsid w:val="00B72901"/>
    <w:rsid w:val="00B72FA2"/>
    <w:rsid w:val="00B7497C"/>
    <w:rsid w:val="00B76350"/>
    <w:rsid w:val="00B767FD"/>
    <w:rsid w:val="00B81141"/>
    <w:rsid w:val="00B82B06"/>
    <w:rsid w:val="00B854E7"/>
    <w:rsid w:val="00B85BC3"/>
    <w:rsid w:val="00B90B91"/>
    <w:rsid w:val="00B91770"/>
    <w:rsid w:val="00B93DF7"/>
    <w:rsid w:val="00B9402D"/>
    <w:rsid w:val="00B9570B"/>
    <w:rsid w:val="00BA319A"/>
    <w:rsid w:val="00BA5300"/>
    <w:rsid w:val="00BB018F"/>
    <w:rsid w:val="00BB5B28"/>
    <w:rsid w:val="00BC0E8D"/>
    <w:rsid w:val="00BC2A14"/>
    <w:rsid w:val="00BD4173"/>
    <w:rsid w:val="00BE0FF9"/>
    <w:rsid w:val="00BE2657"/>
    <w:rsid w:val="00BE608C"/>
    <w:rsid w:val="00BF4F3D"/>
    <w:rsid w:val="00BF75D7"/>
    <w:rsid w:val="00C03CFC"/>
    <w:rsid w:val="00C05841"/>
    <w:rsid w:val="00C07BF9"/>
    <w:rsid w:val="00C10002"/>
    <w:rsid w:val="00C16077"/>
    <w:rsid w:val="00C17A8D"/>
    <w:rsid w:val="00C25226"/>
    <w:rsid w:val="00C26894"/>
    <w:rsid w:val="00C27F7E"/>
    <w:rsid w:val="00C30EF3"/>
    <w:rsid w:val="00C31809"/>
    <w:rsid w:val="00C31A69"/>
    <w:rsid w:val="00C33DE2"/>
    <w:rsid w:val="00C352D8"/>
    <w:rsid w:val="00C41266"/>
    <w:rsid w:val="00C41726"/>
    <w:rsid w:val="00C444BF"/>
    <w:rsid w:val="00C45ACF"/>
    <w:rsid w:val="00C467C8"/>
    <w:rsid w:val="00C52160"/>
    <w:rsid w:val="00C5270C"/>
    <w:rsid w:val="00C5402B"/>
    <w:rsid w:val="00C55998"/>
    <w:rsid w:val="00C606AA"/>
    <w:rsid w:val="00C60B07"/>
    <w:rsid w:val="00C6769C"/>
    <w:rsid w:val="00C75180"/>
    <w:rsid w:val="00C759BA"/>
    <w:rsid w:val="00C75E03"/>
    <w:rsid w:val="00C80557"/>
    <w:rsid w:val="00C817B0"/>
    <w:rsid w:val="00C82764"/>
    <w:rsid w:val="00C85237"/>
    <w:rsid w:val="00C86405"/>
    <w:rsid w:val="00C92777"/>
    <w:rsid w:val="00C947E7"/>
    <w:rsid w:val="00C97C6B"/>
    <w:rsid w:val="00CA6A8F"/>
    <w:rsid w:val="00CB706E"/>
    <w:rsid w:val="00CC3319"/>
    <w:rsid w:val="00CC3D5C"/>
    <w:rsid w:val="00CC3FF9"/>
    <w:rsid w:val="00CC674A"/>
    <w:rsid w:val="00CC7EB1"/>
    <w:rsid w:val="00CD58CC"/>
    <w:rsid w:val="00CE1C8C"/>
    <w:rsid w:val="00CE1E33"/>
    <w:rsid w:val="00CF3895"/>
    <w:rsid w:val="00CF390E"/>
    <w:rsid w:val="00CF65AF"/>
    <w:rsid w:val="00CF67F3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57B2"/>
    <w:rsid w:val="00D15ED8"/>
    <w:rsid w:val="00D17EDB"/>
    <w:rsid w:val="00D21932"/>
    <w:rsid w:val="00D21F8A"/>
    <w:rsid w:val="00D243EB"/>
    <w:rsid w:val="00D37B6B"/>
    <w:rsid w:val="00D45177"/>
    <w:rsid w:val="00D4678D"/>
    <w:rsid w:val="00D476B4"/>
    <w:rsid w:val="00D47EC4"/>
    <w:rsid w:val="00D550FF"/>
    <w:rsid w:val="00D57023"/>
    <w:rsid w:val="00D624C9"/>
    <w:rsid w:val="00D6449D"/>
    <w:rsid w:val="00D651CF"/>
    <w:rsid w:val="00D6637C"/>
    <w:rsid w:val="00D67379"/>
    <w:rsid w:val="00D73960"/>
    <w:rsid w:val="00D73CCC"/>
    <w:rsid w:val="00D75BD0"/>
    <w:rsid w:val="00D827F4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51F8"/>
    <w:rsid w:val="00DB5FB5"/>
    <w:rsid w:val="00DC0597"/>
    <w:rsid w:val="00DC7908"/>
    <w:rsid w:val="00DD2293"/>
    <w:rsid w:val="00DD3D49"/>
    <w:rsid w:val="00DD61F5"/>
    <w:rsid w:val="00DF01EA"/>
    <w:rsid w:val="00DF19F5"/>
    <w:rsid w:val="00DF5433"/>
    <w:rsid w:val="00E01AB0"/>
    <w:rsid w:val="00E135E4"/>
    <w:rsid w:val="00E16496"/>
    <w:rsid w:val="00E16EDC"/>
    <w:rsid w:val="00E20AFE"/>
    <w:rsid w:val="00E21F28"/>
    <w:rsid w:val="00E2231C"/>
    <w:rsid w:val="00E26452"/>
    <w:rsid w:val="00E32497"/>
    <w:rsid w:val="00E406F3"/>
    <w:rsid w:val="00E457B4"/>
    <w:rsid w:val="00E4647A"/>
    <w:rsid w:val="00E465BA"/>
    <w:rsid w:val="00E50CCE"/>
    <w:rsid w:val="00E517A7"/>
    <w:rsid w:val="00E53187"/>
    <w:rsid w:val="00E534C8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73F"/>
    <w:rsid w:val="00E779C0"/>
    <w:rsid w:val="00E80B1E"/>
    <w:rsid w:val="00E93E1B"/>
    <w:rsid w:val="00E973A2"/>
    <w:rsid w:val="00EA1712"/>
    <w:rsid w:val="00EA7F33"/>
    <w:rsid w:val="00EB21C3"/>
    <w:rsid w:val="00EB317E"/>
    <w:rsid w:val="00EB52BA"/>
    <w:rsid w:val="00EB7DD0"/>
    <w:rsid w:val="00EC46DE"/>
    <w:rsid w:val="00EC74AE"/>
    <w:rsid w:val="00EC767A"/>
    <w:rsid w:val="00ED6922"/>
    <w:rsid w:val="00EE169D"/>
    <w:rsid w:val="00EE1843"/>
    <w:rsid w:val="00EF1FFD"/>
    <w:rsid w:val="00EF31B4"/>
    <w:rsid w:val="00F007BD"/>
    <w:rsid w:val="00F00A8B"/>
    <w:rsid w:val="00F02D66"/>
    <w:rsid w:val="00F0797B"/>
    <w:rsid w:val="00F129CA"/>
    <w:rsid w:val="00F13D26"/>
    <w:rsid w:val="00F14309"/>
    <w:rsid w:val="00F14320"/>
    <w:rsid w:val="00F20BCC"/>
    <w:rsid w:val="00F22135"/>
    <w:rsid w:val="00F22CA0"/>
    <w:rsid w:val="00F22DF8"/>
    <w:rsid w:val="00F25896"/>
    <w:rsid w:val="00F277C6"/>
    <w:rsid w:val="00F358C6"/>
    <w:rsid w:val="00F36ACE"/>
    <w:rsid w:val="00F40534"/>
    <w:rsid w:val="00F429E5"/>
    <w:rsid w:val="00F42B17"/>
    <w:rsid w:val="00F44425"/>
    <w:rsid w:val="00F452EC"/>
    <w:rsid w:val="00F50E48"/>
    <w:rsid w:val="00F54DEA"/>
    <w:rsid w:val="00F55B8F"/>
    <w:rsid w:val="00F6015F"/>
    <w:rsid w:val="00F61593"/>
    <w:rsid w:val="00F62C36"/>
    <w:rsid w:val="00F63B9F"/>
    <w:rsid w:val="00F66D52"/>
    <w:rsid w:val="00F7082B"/>
    <w:rsid w:val="00F751CF"/>
    <w:rsid w:val="00F81CF2"/>
    <w:rsid w:val="00F81E2D"/>
    <w:rsid w:val="00F822C6"/>
    <w:rsid w:val="00F84A27"/>
    <w:rsid w:val="00F85B87"/>
    <w:rsid w:val="00F87F9E"/>
    <w:rsid w:val="00F92728"/>
    <w:rsid w:val="00F93403"/>
    <w:rsid w:val="00F93E72"/>
    <w:rsid w:val="00F96A94"/>
    <w:rsid w:val="00FA7944"/>
    <w:rsid w:val="00FB7377"/>
    <w:rsid w:val="00FC2DA0"/>
    <w:rsid w:val="00FC78D1"/>
    <w:rsid w:val="00FC7AC5"/>
    <w:rsid w:val="00FC7ACF"/>
    <w:rsid w:val="00FD136B"/>
    <w:rsid w:val="00FE29E6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B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B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64</Pages>
  <Words>24722</Words>
  <Characters>140916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165308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Аскер</cp:lastModifiedBy>
  <cp:revision>26</cp:revision>
  <cp:lastPrinted>2012-06-29T07:27:00Z</cp:lastPrinted>
  <dcterms:created xsi:type="dcterms:W3CDTF">2014-05-21T07:42:00Z</dcterms:created>
  <dcterms:modified xsi:type="dcterms:W3CDTF">2014-05-23T11:57:00Z</dcterms:modified>
</cp:coreProperties>
</file>